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EB7C" w14:textId="7B3B55F8" w:rsidR="00EA6E25" w:rsidRDefault="00C60781" w:rsidP="00922BD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August 8</w:t>
      </w:r>
      <w:r w:rsidR="00FC1CDD">
        <w:rPr>
          <w:b/>
          <w:bCs/>
          <w:sz w:val="28"/>
          <w:szCs w:val="28"/>
          <w:vertAlign w:val="superscript"/>
        </w:rPr>
        <w:t>th</w:t>
      </w:r>
      <w:r w:rsidR="00922BD8" w:rsidRPr="00922BD8">
        <w:rPr>
          <w:b/>
          <w:bCs/>
          <w:sz w:val="28"/>
          <w:szCs w:val="28"/>
        </w:rPr>
        <w:t>, 2022 MRAN Meeting</w:t>
      </w:r>
    </w:p>
    <w:p w14:paraId="59058761" w14:textId="44277977" w:rsidR="00922BD8" w:rsidRDefault="00922BD8" w:rsidP="00922BD8">
      <w:pPr>
        <w:jc w:val="center"/>
        <w:rPr>
          <w:b/>
          <w:bCs/>
          <w:sz w:val="28"/>
          <w:szCs w:val="28"/>
        </w:rPr>
      </w:pPr>
    </w:p>
    <w:p w14:paraId="396BB348" w14:textId="4CB3A1B4" w:rsidR="00922BD8" w:rsidRDefault="00CD1E8B" w:rsidP="00922BD8">
      <w:r w:rsidRPr="00CD1E8B">
        <w:rPr>
          <w:b/>
          <w:bCs/>
        </w:rPr>
        <w:t>Called to Order by:</w:t>
      </w:r>
      <w:r w:rsidRPr="00CD1E8B">
        <w:t xml:space="preserve"> Joe </w:t>
      </w:r>
      <w:proofErr w:type="spellStart"/>
      <w:r w:rsidRPr="00CD1E8B">
        <w:t>Amey</w:t>
      </w:r>
      <w:proofErr w:type="spellEnd"/>
      <w:r w:rsidRPr="00CD1E8B">
        <w:t xml:space="preserve"> at</w:t>
      </w:r>
      <w:r w:rsidR="003313FC">
        <w:t xml:space="preserve"> </w:t>
      </w:r>
      <w:r w:rsidR="009742DC">
        <w:t xml:space="preserve">6:41 </w:t>
      </w:r>
      <w:r w:rsidR="003313FC">
        <w:t xml:space="preserve">PM </w:t>
      </w:r>
    </w:p>
    <w:p w14:paraId="37EAFCBA" w14:textId="4CEE31C7" w:rsidR="00CD1E8B" w:rsidRDefault="00CD1E8B" w:rsidP="00922BD8"/>
    <w:p w14:paraId="27C19305" w14:textId="65057457" w:rsidR="00CD1E8B" w:rsidRDefault="00CD1E8B" w:rsidP="00CD1E8B">
      <w:r w:rsidRPr="00BC2406">
        <w:rPr>
          <w:b/>
          <w:bCs/>
          <w:u w:val="single"/>
        </w:rPr>
        <w:t>MRAN Voting Members Present</w:t>
      </w:r>
      <w:r w:rsidRPr="00CD1E8B">
        <w:rPr>
          <w:b/>
          <w:bCs/>
        </w:rPr>
        <w:t>:</w:t>
      </w:r>
      <w:r>
        <w:t xml:space="preserve"> Bushwackers</w:t>
      </w:r>
      <w:r w:rsidR="009742DC">
        <w:t>-2</w:t>
      </w:r>
      <w:r w:rsidR="00BA002A">
        <w:t xml:space="preserve"> </w:t>
      </w:r>
      <w:r w:rsidR="00EA33E2">
        <w:t>Gamblers</w:t>
      </w:r>
      <w:r>
        <w:t>-</w:t>
      </w:r>
      <w:r w:rsidR="009742DC">
        <w:t xml:space="preserve">2 </w:t>
      </w:r>
      <w:r>
        <w:t>SSTB-</w:t>
      </w:r>
      <w:r w:rsidR="009742DC">
        <w:t>2</w:t>
      </w:r>
      <w:r w:rsidR="00796CAC">
        <w:t xml:space="preserve"> </w:t>
      </w:r>
      <w:r>
        <w:t>Camp Valley</w:t>
      </w:r>
      <w:r w:rsidR="00765D25">
        <w:t xml:space="preserve"> </w:t>
      </w:r>
      <w:r>
        <w:t>Cowboys-</w:t>
      </w:r>
      <w:r w:rsidR="009742DC">
        <w:t>0</w:t>
      </w:r>
      <w:r>
        <w:t xml:space="preserve"> Groundshakers</w:t>
      </w:r>
      <w:r w:rsidR="00C60781">
        <w:t>-</w:t>
      </w:r>
      <w:r w:rsidR="009742DC">
        <w:t>2</w:t>
      </w:r>
      <w:r>
        <w:t xml:space="preserve"> Wild Bunch-</w:t>
      </w:r>
      <w:r w:rsidR="009742DC">
        <w:t>1</w:t>
      </w:r>
      <w:r>
        <w:t xml:space="preserve"> Coyotes-</w:t>
      </w:r>
      <w:r w:rsidR="009742DC">
        <w:t>2</w:t>
      </w:r>
      <w:r w:rsidR="00C60781">
        <w:t xml:space="preserve"> </w:t>
      </w:r>
      <w:r>
        <w:t>Darkside-</w:t>
      </w:r>
      <w:r w:rsidR="009742DC">
        <w:t>1</w:t>
      </w:r>
      <w:r w:rsidR="003313FC">
        <w:t xml:space="preserve"> </w:t>
      </w:r>
      <w:r>
        <w:t>SNDR-</w:t>
      </w:r>
      <w:r w:rsidR="009742DC">
        <w:t>1</w:t>
      </w:r>
      <w:r w:rsidR="00B03ADB">
        <w:t xml:space="preserve"> Jackrabbits-2</w:t>
      </w:r>
    </w:p>
    <w:p w14:paraId="68F880B3" w14:textId="7AE51AF2" w:rsidR="00CD1E8B" w:rsidRPr="003313FC" w:rsidRDefault="00CD1E8B" w:rsidP="00CD1E8B">
      <w:r w:rsidRPr="00CD1E8B">
        <w:rPr>
          <w:b/>
          <w:bCs/>
        </w:rPr>
        <w:t>Total Voting Members</w:t>
      </w:r>
      <w:r>
        <w:rPr>
          <w:b/>
          <w:bCs/>
        </w:rPr>
        <w:t>-</w:t>
      </w:r>
      <w:r w:rsidR="003313FC">
        <w:rPr>
          <w:b/>
          <w:bCs/>
        </w:rPr>
        <w:t xml:space="preserve"> </w:t>
      </w:r>
      <w:r w:rsidR="009742DC">
        <w:rPr>
          <w:b/>
          <w:bCs/>
        </w:rPr>
        <w:t>13</w:t>
      </w:r>
    </w:p>
    <w:p w14:paraId="056BCD9D" w14:textId="0CC2D537" w:rsidR="00CD1E8B" w:rsidRDefault="00CD1E8B" w:rsidP="00CD1E8B">
      <w:r w:rsidRPr="00BC2406">
        <w:rPr>
          <w:b/>
          <w:bCs/>
          <w:u w:val="single"/>
        </w:rPr>
        <w:t>Approve Minutes</w:t>
      </w:r>
      <w:r>
        <w:t xml:space="preserve">- </w:t>
      </w:r>
      <w:r w:rsidR="009742DC">
        <w:t>Dave Martin</w:t>
      </w:r>
      <w:r w:rsidR="009744E9">
        <w:t xml:space="preserve"> Approves </w:t>
      </w:r>
      <w:r w:rsidR="00BA002A">
        <w:t>May</w:t>
      </w:r>
      <w:r w:rsidR="009744E9">
        <w:t xml:space="preserve"> Meeting Minutes </w:t>
      </w:r>
      <w:r w:rsidR="00B03ADB">
        <w:t xml:space="preserve">Jarrod </w:t>
      </w:r>
      <w:r w:rsidR="00BA002A">
        <w:t xml:space="preserve">Seconds </w:t>
      </w:r>
    </w:p>
    <w:p w14:paraId="224A3AD8" w14:textId="77777777" w:rsidR="00BC2406" w:rsidRDefault="00BC2406" w:rsidP="00CD1E8B"/>
    <w:p w14:paraId="7A178076" w14:textId="3C21B1AF" w:rsidR="00CD1E8B" w:rsidRDefault="00CD1E8B" w:rsidP="00CD1E8B">
      <w:pPr>
        <w:rPr>
          <w:b/>
          <w:bCs/>
          <w:u w:val="single"/>
        </w:rPr>
      </w:pPr>
      <w:r w:rsidRPr="00CD1E8B">
        <w:rPr>
          <w:b/>
          <w:bCs/>
          <w:u w:val="single"/>
        </w:rPr>
        <w:t xml:space="preserve">Officer Reports </w:t>
      </w:r>
    </w:p>
    <w:p w14:paraId="6FD6278D" w14:textId="105CE899" w:rsidR="000D5D44" w:rsidRPr="000036E6" w:rsidRDefault="003313FC" w:rsidP="007E67D9">
      <w:r w:rsidRPr="003313FC">
        <w:t xml:space="preserve">Joe </w:t>
      </w:r>
      <w:proofErr w:type="spellStart"/>
      <w:r w:rsidRPr="003313FC">
        <w:t>A</w:t>
      </w:r>
      <w:r>
        <w:t>mey</w:t>
      </w:r>
      <w:proofErr w:type="spellEnd"/>
      <w:r>
        <w:t xml:space="preserve">- </w:t>
      </w:r>
      <w:r w:rsidR="00796CAC" w:rsidRPr="00796CAC">
        <w:rPr>
          <w:b/>
          <w:bCs/>
        </w:rPr>
        <w:t>President</w:t>
      </w:r>
      <w:r w:rsidR="00B03ADB">
        <w:rPr>
          <w:b/>
          <w:bCs/>
        </w:rPr>
        <w:t xml:space="preserve">- </w:t>
      </w:r>
      <w:r w:rsidR="00B03ADB" w:rsidRPr="000036E6">
        <w:t xml:space="preserve">Generator? Are we fixing or selling the old one? Coach- We will discuss after SSTB race. </w:t>
      </w:r>
      <w:r w:rsidR="00185A3D" w:rsidRPr="000036E6">
        <w:t>Joe-</w:t>
      </w:r>
      <w:r w:rsidR="00B03ADB" w:rsidRPr="000036E6">
        <w:t xml:space="preserve">Coyotes put on a great night </w:t>
      </w:r>
      <w:r w:rsidR="00185A3D" w:rsidRPr="000036E6">
        <w:t>race;</w:t>
      </w:r>
      <w:r w:rsidR="00B03ADB" w:rsidRPr="000036E6">
        <w:t xml:space="preserve"> last round is coming up. Spoke to Mint 400 promoters. If they are doing bikes </w:t>
      </w:r>
      <w:r w:rsidR="00185A3D" w:rsidRPr="000036E6">
        <w:t>again,</w:t>
      </w:r>
      <w:r w:rsidR="00B03ADB" w:rsidRPr="000036E6">
        <w:t xml:space="preserve"> we are interested. </w:t>
      </w:r>
      <w:r w:rsidR="00C23226">
        <w:t>They’d like us to m</w:t>
      </w:r>
      <w:r w:rsidR="00B03ADB" w:rsidRPr="000036E6">
        <w:t xml:space="preserve">ark more of the infield. </w:t>
      </w:r>
      <w:r w:rsidR="00185A3D" w:rsidRPr="000036E6">
        <w:t>Tentative</w:t>
      </w:r>
      <w:r w:rsidR="00B03ADB" w:rsidRPr="000036E6">
        <w:t xml:space="preserve"> dates need to </w:t>
      </w:r>
      <w:r w:rsidR="00185A3D" w:rsidRPr="000036E6">
        <w:t xml:space="preserve">be announced. </w:t>
      </w:r>
    </w:p>
    <w:p w14:paraId="7F8EEBFD" w14:textId="6C6462E7" w:rsidR="00B35CC6" w:rsidRDefault="00B35CC6" w:rsidP="00CD1E8B">
      <w:r>
        <w:t xml:space="preserve">Kody Livreri- </w:t>
      </w:r>
      <w:r w:rsidRPr="00696E59">
        <w:rPr>
          <w:b/>
          <w:bCs/>
        </w:rPr>
        <w:t>Vice President</w:t>
      </w:r>
      <w:r>
        <w:t>:</w:t>
      </w:r>
      <w:r w:rsidR="00185A3D">
        <w:t xml:space="preserve"> Google Drive. Banquet Ideas. Kids Top 10 trophies. </w:t>
      </w:r>
    </w:p>
    <w:p w14:paraId="6C858179" w14:textId="77777777" w:rsidR="00796CAC" w:rsidRDefault="00796CAC" w:rsidP="00CD1E8B"/>
    <w:p w14:paraId="0E8D3C7D" w14:textId="5C6EA8B0" w:rsidR="00F342D2" w:rsidRDefault="000D7B82" w:rsidP="00CD1E8B">
      <w:r>
        <w:t xml:space="preserve">Jarrod </w:t>
      </w:r>
      <w:r w:rsidR="002803C0">
        <w:t>W</w:t>
      </w:r>
      <w:r>
        <w:t>heeler</w:t>
      </w:r>
      <w:r w:rsidR="00696E59">
        <w:t xml:space="preserve"> </w:t>
      </w:r>
      <w:r w:rsidR="00696E59" w:rsidRPr="00696E59">
        <w:rPr>
          <w:b/>
          <w:bCs/>
        </w:rPr>
        <w:t>Head Referee</w:t>
      </w:r>
      <w:r>
        <w:t>-</w:t>
      </w:r>
      <w:r w:rsidR="00B179DB">
        <w:t xml:space="preserve"> </w:t>
      </w:r>
      <w:r w:rsidR="00E10E37">
        <w:t>Bushwhackers night race went well. Coyotes one AA rider got lost and was handled. Dustin T- Rider jumped expert line at BW race.</w:t>
      </w:r>
      <w:r w:rsidR="00C23226">
        <w:t xml:space="preserve"> What was the result of that?</w:t>
      </w:r>
      <w:r w:rsidR="00E10E37">
        <w:t xml:space="preserve"> Jarrod- Assessed </w:t>
      </w:r>
      <w:proofErr w:type="gramStart"/>
      <w:r w:rsidR="00C23226">
        <w:t>a two-minute</w:t>
      </w:r>
      <w:r w:rsidR="00E10E37">
        <w:t xml:space="preserve"> penalties</w:t>
      </w:r>
      <w:proofErr w:type="gramEnd"/>
      <w:r w:rsidR="00E10E37">
        <w:t xml:space="preserve"> on both riders.</w:t>
      </w:r>
    </w:p>
    <w:p w14:paraId="2ACB42C2" w14:textId="32F79AAF" w:rsidR="0022471D" w:rsidRDefault="0022471D" w:rsidP="00CD1E8B">
      <w:r w:rsidRPr="00696E59">
        <w:rPr>
          <w:b/>
          <w:bCs/>
        </w:rPr>
        <w:t>Ass</w:t>
      </w:r>
      <w:r w:rsidR="00696E59" w:rsidRPr="00696E59">
        <w:rPr>
          <w:b/>
          <w:bCs/>
        </w:rPr>
        <w:t>istant R</w:t>
      </w:r>
      <w:r w:rsidR="00E76FAA" w:rsidRPr="00696E59">
        <w:rPr>
          <w:b/>
          <w:bCs/>
        </w:rPr>
        <w:t>eferee</w:t>
      </w:r>
      <w:r>
        <w:t>- Vacant</w:t>
      </w:r>
    </w:p>
    <w:p w14:paraId="2FE3E4D4" w14:textId="5A144EE0" w:rsidR="00EB70A1" w:rsidRDefault="00EB70A1" w:rsidP="00CD1E8B">
      <w:r>
        <w:t xml:space="preserve">Patricia Swolensky- </w:t>
      </w:r>
      <w:r w:rsidRPr="006D6947">
        <w:rPr>
          <w:b/>
          <w:bCs/>
        </w:rPr>
        <w:t>Public Relations</w:t>
      </w:r>
      <w:r>
        <w:t xml:space="preserve">- </w:t>
      </w:r>
      <w:r w:rsidR="00B179DB">
        <w:t>Not Present</w:t>
      </w:r>
    </w:p>
    <w:p w14:paraId="1C527E80" w14:textId="32193069" w:rsidR="00E35995" w:rsidRPr="005D4788" w:rsidRDefault="004E1184" w:rsidP="004E5A2D">
      <w:r>
        <w:tab/>
      </w:r>
      <w:r w:rsidRPr="006D6947">
        <w:rPr>
          <w:b/>
          <w:bCs/>
        </w:rPr>
        <w:t>Website</w:t>
      </w:r>
      <w:r w:rsidR="00EA33E2">
        <w:rPr>
          <w:b/>
          <w:bCs/>
        </w:rPr>
        <w:t>-</w:t>
      </w:r>
      <w:r w:rsidR="005D4788">
        <w:rPr>
          <w:b/>
          <w:bCs/>
        </w:rPr>
        <w:t xml:space="preserve"> </w:t>
      </w:r>
      <w:r w:rsidR="005D4788" w:rsidRPr="005D4788">
        <w:t>Not Present</w:t>
      </w:r>
      <w:r w:rsidR="005D4788">
        <w:t xml:space="preserve"> (Need flyers posted on website)</w:t>
      </w:r>
    </w:p>
    <w:p w14:paraId="17A2231A" w14:textId="6703E9E3" w:rsidR="00C34659" w:rsidRDefault="0094215F" w:rsidP="00C60781">
      <w:r>
        <w:t>Steve Paxton</w:t>
      </w:r>
      <w:r w:rsidRPr="00AA1EED">
        <w:rPr>
          <w:b/>
          <w:bCs/>
        </w:rPr>
        <w:t>- Legis</w:t>
      </w:r>
      <w:r w:rsidR="00DA7C27" w:rsidRPr="00AA1EED">
        <w:rPr>
          <w:b/>
          <w:bCs/>
        </w:rPr>
        <w:t>lative Officer</w:t>
      </w:r>
      <w:r w:rsidR="00EA33E2">
        <w:rPr>
          <w:b/>
          <w:bCs/>
        </w:rPr>
        <w:t>-</w:t>
      </w:r>
      <w:r w:rsidR="00E76FAA">
        <w:t xml:space="preserve"> </w:t>
      </w:r>
      <w:r w:rsidR="005D4788">
        <w:t xml:space="preserve">OHV Bill. Cortez Masto has removed support from the bill. Clark County and environmental was not happy with the Bill. This may </w:t>
      </w:r>
      <w:r w:rsidR="00C23226">
        <w:t>affect</w:t>
      </w:r>
      <w:r w:rsidR="005D4788">
        <w:t xml:space="preserve"> regaining permits for dry lake bed areas including Jean and Primm</w:t>
      </w:r>
      <w:r w:rsidR="00E24E26">
        <w:t xml:space="preserve">. Was told to hold off until an agreement may be reached. Commissioners and Masto will have to reach an agreement. </w:t>
      </w:r>
    </w:p>
    <w:p w14:paraId="1D227884" w14:textId="625C55AA" w:rsidR="00BC2406" w:rsidRDefault="006D6947" w:rsidP="00CD1E8B">
      <w:r>
        <w:t>Kat Ashley</w:t>
      </w:r>
      <w:r w:rsidR="00114B0F">
        <w:t xml:space="preserve"> </w:t>
      </w:r>
      <w:r w:rsidR="00114B0F" w:rsidRPr="00114B0F">
        <w:rPr>
          <w:b/>
          <w:bCs/>
        </w:rPr>
        <w:t>Secretary</w:t>
      </w:r>
      <w:r w:rsidR="00E76FAA">
        <w:t xml:space="preserve">- </w:t>
      </w:r>
      <w:r w:rsidR="007F5B7E">
        <w:t>Not Present</w:t>
      </w:r>
    </w:p>
    <w:p w14:paraId="4A78E2AD" w14:textId="4C1CCB95" w:rsidR="00BC3912" w:rsidRPr="000036E6" w:rsidRDefault="00BC3912" w:rsidP="00BC3912">
      <w:r>
        <w:t xml:space="preserve">Coach Collins: </w:t>
      </w:r>
      <w:r w:rsidRPr="00BC3912">
        <w:rPr>
          <w:b/>
          <w:bCs/>
        </w:rPr>
        <w:t>Treasure</w:t>
      </w:r>
      <w:r w:rsidR="00F61C15">
        <w:rPr>
          <w:b/>
          <w:bCs/>
        </w:rPr>
        <w:t>-</w:t>
      </w:r>
      <w:r w:rsidR="00F61C15" w:rsidRPr="00F61C15">
        <w:t xml:space="preserve"> </w:t>
      </w:r>
      <w:r w:rsidR="00F61C15" w:rsidRPr="000036E6">
        <w:t xml:space="preserve">Generator would not run any longer, had it since 2008, so had to buy a new one. Pioche GP played their $500+ $300 for </w:t>
      </w:r>
      <w:proofErr w:type="spellStart"/>
      <w:r w:rsidR="00F61C15" w:rsidRPr="000036E6">
        <w:t>Mototally</w:t>
      </w:r>
      <w:proofErr w:type="spellEnd"/>
      <w:r w:rsidR="00F61C15" w:rsidRPr="000036E6">
        <w:t xml:space="preserve"> sticker. Coyotes paid night race, Bushwhackers and Gamblers need to pay. Groundshakers are owed $3046 for 162 riders plus online numbers.</w:t>
      </w:r>
    </w:p>
    <w:p w14:paraId="07BAE195" w14:textId="6781F54B" w:rsidR="00F61C15" w:rsidRPr="000036E6" w:rsidRDefault="00F61C15" w:rsidP="00BC3912">
      <w:r w:rsidRPr="000036E6">
        <w:t xml:space="preserve">Joe- Can we afford Banquet? Coach- Price is going up and its going to cost a lot. $47-45 per person and it’s a basic package. Or we look at a venue that does not serve alcohol. Ronnie- We should have alcohol venue. </w:t>
      </w:r>
      <w:r w:rsidR="000036E6" w:rsidRPr="000036E6">
        <w:t xml:space="preserve">Joe- Its expensive to have an alcohol venue. </w:t>
      </w:r>
      <w:proofErr w:type="gramStart"/>
      <w:r w:rsidR="000036E6" w:rsidRPr="000036E6">
        <w:t>Joe- Banquet hall at his school.</w:t>
      </w:r>
      <w:proofErr w:type="gramEnd"/>
      <w:r w:rsidR="000036E6" w:rsidRPr="000036E6">
        <w:t xml:space="preserve"> </w:t>
      </w:r>
    </w:p>
    <w:p w14:paraId="5775859F" w14:textId="033AA4DE" w:rsidR="001B47EB" w:rsidRPr="002B5245" w:rsidRDefault="00BC3912" w:rsidP="00C60781">
      <w:r>
        <w:t xml:space="preserve"> </w:t>
      </w:r>
      <w:r w:rsidRPr="00BC3912">
        <w:rPr>
          <w:b/>
          <w:bCs/>
        </w:rPr>
        <w:t>Scoring</w:t>
      </w:r>
      <w:r>
        <w:t>-</w:t>
      </w:r>
      <w:r w:rsidR="000036E6">
        <w:t xml:space="preserve"> The generator went down on Bushwhackers Saturday night race. SSTB race </w:t>
      </w:r>
      <w:r w:rsidR="00E10E37">
        <w:t xml:space="preserve">buy </w:t>
      </w:r>
      <w:proofErr w:type="spellStart"/>
      <w:r w:rsidR="00E10E37">
        <w:t>Mototally</w:t>
      </w:r>
      <w:proofErr w:type="spellEnd"/>
      <w:r w:rsidR="00E10E37">
        <w:t xml:space="preserve"> from Coach. Hare and Hound puts you in a separate class on results and then it will </w:t>
      </w:r>
      <w:r w:rsidR="00E24E26">
        <w:t>transfer</w:t>
      </w:r>
      <w:r w:rsidR="00E10E37">
        <w:t xml:space="preserve"> to MRAN result. </w:t>
      </w:r>
    </w:p>
    <w:p w14:paraId="4C75EB4D" w14:textId="0AB3D21E" w:rsidR="00CF21A9" w:rsidRDefault="00BC2406" w:rsidP="00CD1E8B">
      <w:r w:rsidRPr="00BC2406">
        <w:rPr>
          <w:b/>
          <w:bCs/>
          <w:u w:val="single"/>
        </w:rPr>
        <w:t>Special Reports</w:t>
      </w:r>
    </w:p>
    <w:p w14:paraId="03181156" w14:textId="58DEE8D5" w:rsidR="009D783D" w:rsidRDefault="009742DC" w:rsidP="00CD1E8B">
      <w:r>
        <w:lastRenderedPageBreak/>
        <w:t>Bushwhackers Post race</w:t>
      </w:r>
      <w:r w:rsidR="00D665FA">
        <w:t xml:space="preserve">- </w:t>
      </w:r>
      <w:r w:rsidR="00E24E26">
        <w:t>Good race for us. Better entries than last year. No injuries. People were changing course markings the night before. BLM only had a couple issues, its closed out. 17x 50ccc</w:t>
      </w:r>
      <w:r w:rsidR="00C23226">
        <w:t>,</w:t>
      </w:r>
      <w:r w:rsidR="00E24E26">
        <w:t xml:space="preserve"> 2x peewee quad 1x quad 85c</w:t>
      </w:r>
      <w:r w:rsidR="001A584F">
        <w:t>c</w:t>
      </w:r>
      <w:r w:rsidR="00E24E26">
        <w:t xml:space="preserve"> 5 teams</w:t>
      </w:r>
      <w:r w:rsidR="001A584F">
        <w:t>,</w:t>
      </w:r>
      <w:r w:rsidR="00E24E26">
        <w:t xml:space="preserve"> 85 Big bike 51x team</w:t>
      </w:r>
      <w:r w:rsidR="001A584F">
        <w:t>-</w:t>
      </w:r>
      <w:r w:rsidR="00E24E26">
        <w:t xml:space="preserve">94 riders </w:t>
      </w:r>
      <w:r w:rsidR="001A584F">
        <w:t>totaling</w:t>
      </w:r>
      <w:r w:rsidR="00E24E26">
        <w:t xml:space="preserve"> 123 riders. </w:t>
      </w:r>
    </w:p>
    <w:p w14:paraId="6AD0C88C" w14:textId="1C5E5C0D" w:rsidR="009742DC" w:rsidRDefault="009742DC" w:rsidP="00CD1E8B">
      <w:r>
        <w:t>Coyotes Night Post Race-</w:t>
      </w:r>
      <w:r w:rsidR="00E24E26">
        <w:t xml:space="preserve"> More riders than last year. 50</w:t>
      </w:r>
      <w:r w:rsidR="002331FC">
        <w:t>/</w:t>
      </w:r>
      <w:r w:rsidR="00E24E26">
        <w:t>65</w:t>
      </w:r>
      <w:r w:rsidR="002331FC">
        <w:t>cc</w:t>
      </w:r>
      <w:r w:rsidR="00E24E26">
        <w:t xml:space="preserve"> 11</w:t>
      </w:r>
      <w:r w:rsidR="002331FC">
        <w:t>x,</w:t>
      </w:r>
      <w:r w:rsidR="00E24E26">
        <w:t xml:space="preserve"> 5</w:t>
      </w:r>
      <w:r w:rsidR="002331FC">
        <w:t>x</w:t>
      </w:r>
      <w:r w:rsidR="00E24E26">
        <w:t xml:space="preserve"> 65</w:t>
      </w:r>
      <w:r w:rsidR="002331FC">
        <w:t xml:space="preserve"> experts,</w:t>
      </w:r>
      <w:r w:rsidR="00E24E26">
        <w:t xml:space="preserve"> 1</w:t>
      </w:r>
      <w:r w:rsidR="002331FC">
        <w:t>x</w:t>
      </w:r>
      <w:r w:rsidR="00E24E26">
        <w:t xml:space="preserve"> </w:t>
      </w:r>
      <w:r w:rsidR="002331FC">
        <w:t>Jr</w:t>
      </w:r>
      <w:r w:rsidR="00E24E26">
        <w:t xml:space="preserve"> women</w:t>
      </w:r>
      <w:r w:rsidR="002331FC">
        <w:t>,</w:t>
      </w:r>
      <w:r w:rsidR="00E24E26">
        <w:t xml:space="preserve"> 20</w:t>
      </w:r>
      <w:r w:rsidR="002331FC">
        <w:t>x</w:t>
      </w:r>
      <w:r w:rsidR="00E24E26">
        <w:t xml:space="preserve"> </w:t>
      </w:r>
      <w:r w:rsidR="002331FC">
        <w:t>B</w:t>
      </w:r>
      <w:r w:rsidR="00E24E26">
        <w:t xml:space="preserve">ig </w:t>
      </w:r>
      <w:r w:rsidR="002331FC">
        <w:t>B</w:t>
      </w:r>
      <w:r w:rsidR="00E24E26">
        <w:t xml:space="preserve">ike. Did have injuries. Thursday setting up course had a life flight. Off the start someone hurt his shoulder and seemed to be concussed. </w:t>
      </w:r>
      <w:r w:rsidR="002331FC">
        <w:t>Life Flight due to no CT scan</w:t>
      </w:r>
      <w:r w:rsidR="001A584F">
        <w:t xml:space="preserve"> in Ely</w:t>
      </w:r>
      <w:r w:rsidR="002331FC">
        <w:t>.</w:t>
      </w:r>
      <w:r w:rsidR="001A584F">
        <w:t xml:space="preserve"> Another injury was looked to be a</w:t>
      </w:r>
      <w:r w:rsidR="002331FC">
        <w:t xml:space="preserve"> </w:t>
      </w:r>
      <w:r w:rsidR="001A584F">
        <w:t>f</w:t>
      </w:r>
      <w:r w:rsidR="002331FC">
        <w:t xml:space="preserve">ractured wrist </w:t>
      </w:r>
      <w:r w:rsidR="001A584F">
        <w:t xml:space="preserve">but </w:t>
      </w:r>
      <w:r w:rsidR="002331FC">
        <w:t xml:space="preserve">ended up being broken finger. Steven concussed. Way better turn out and it’s a positive sign. </w:t>
      </w:r>
    </w:p>
    <w:p w14:paraId="73F1DF08" w14:textId="28DE80A8" w:rsidR="002331FC" w:rsidRDefault="002331FC" w:rsidP="00CD1E8B">
      <w:r>
        <w:t>Joe- Can BW and Coyote work on doing trophies for kids. Individual trophies, overall trophies?</w:t>
      </w:r>
      <w:r w:rsidR="00A47E12">
        <w:t xml:space="preserve"> Kody- </w:t>
      </w:r>
      <w:r w:rsidR="001A584F">
        <w:t xml:space="preserve">Does </w:t>
      </w:r>
      <w:r w:rsidR="00A47E12">
        <w:t>MRAN handle both trophies</w:t>
      </w:r>
      <w:r w:rsidR="001A584F">
        <w:t>?</w:t>
      </w:r>
      <w:r w:rsidR="00A47E12">
        <w:t xml:space="preserve"> Joe- No MRAN will do year end overall trophies.</w:t>
      </w:r>
    </w:p>
    <w:p w14:paraId="22A8E8DF" w14:textId="529DFE77" w:rsidR="009742DC" w:rsidRDefault="009742DC" w:rsidP="00CD1E8B">
      <w:proofErr w:type="spellStart"/>
      <w:r>
        <w:t>Wildbunch</w:t>
      </w:r>
      <w:proofErr w:type="spellEnd"/>
      <w:r>
        <w:t xml:space="preserve"> Night Pre Race-</w:t>
      </w:r>
      <w:r w:rsidR="00A47E12">
        <w:t xml:space="preserve"> 12 mile loop Laughlin gravel pit. Expect classic Laughlin. 9pm-1am traditional rules. </w:t>
      </w:r>
    </w:p>
    <w:p w14:paraId="33A1B9C2" w14:textId="03D55D0F" w:rsidR="005A0075" w:rsidRPr="00EE2683" w:rsidRDefault="009742DC" w:rsidP="00CD1E8B">
      <w:r>
        <w:t xml:space="preserve">SSTB </w:t>
      </w:r>
      <w:r w:rsidR="00A47E12">
        <w:t xml:space="preserve">Desert </w:t>
      </w:r>
      <w:r>
        <w:t>Pre Race-</w:t>
      </w:r>
      <w:r w:rsidR="00CE703B">
        <w:t xml:space="preserve"> </w:t>
      </w:r>
      <w:r w:rsidR="00A47E12">
        <w:t xml:space="preserve">NHHA SSTB at the Lincoln County </w:t>
      </w:r>
      <w:r w:rsidR="00E16BDE">
        <w:t>Fairgrounds</w:t>
      </w:r>
      <w:r w:rsidR="00A47E12">
        <w:t xml:space="preserve">. It is an AMA </w:t>
      </w:r>
      <w:r w:rsidR="00E16BDE">
        <w:t>event,</w:t>
      </w:r>
      <w:r w:rsidR="00A47E12">
        <w:t xml:space="preserve"> and you’ll need a card or one day pass. Family pass is available for $99. </w:t>
      </w:r>
      <w:proofErr w:type="gramStart"/>
      <w:r w:rsidR="00A47E12">
        <w:t>Big Bikes 45 mile on the white was</w:t>
      </w:r>
      <w:r w:rsidR="001A584F">
        <w:t>h</w:t>
      </w:r>
      <w:r w:rsidR="00A47E12">
        <w:t xml:space="preserve"> side</w:t>
      </w:r>
      <w:r w:rsidR="001A584F">
        <w:t>,</w:t>
      </w:r>
      <w:r w:rsidR="00A47E12">
        <w:t xml:space="preserve"> 319 south.</w:t>
      </w:r>
      <w:proofErr w:type="gramEnd"/>
      <w:r w:rsidR="00A47E12">
        <w:t xml:space="preserve"> Start will be by the dump head east. 9 Miles in there will be alternate. Pit crew can easily make it. </w:t>
      </w:r>
      <w:r w:rsidR="005C07B2">
        <w:t>30 miles for loop 2. East towards mount</w:t>
      </w:r>
      <w:r w:rsidR="001A584F">
        <w:t>ains</w:t>
      </w:r>
      <w:r w:rsidR="005C07B2">
        <w:t>. 5</w:t>
      </w:r>
      <w:r w:rsidR="001A584F">
        <w:t>pm</w:t>
      </w:r>
      <w:r w:rsidR="005C07B2">
        <w:t>-7</w:t>
      </w:r>
      <w:r w:rsidR="001A584F">
        <w:t>pm</w:t>
      </w:r>
      <w:r w:rsidR="005C07B2">
        <w:t xml:space="preserve"> on Friday for meet</w:t>
      </w:r>
      <w:r w:rsidR="0021336E">
        <w:t xml:space="preserve"> </w:t>
      </w:r>
      <w:r w:rsidR="005C07B2">
        <w:t>the pros</w:t>
      </w:r>
      <w:r w:rsidR="001A584F">
        <w:t>/</w:t>
      </w:r>
      <w:r w:rsidR="0021336E">
        <w:t>spaghetti</w:t>
      </w:r>
      <w:r w:rsidR="005C07B2">
        <w:t xml:space="preserve"> dinner. Barrel race at 7:00pm both fundraisers for LCHS. Pro is normal $100. NHHA and MRAN prices are not the same. Make sure you sign up online and have MRAN card. 6:30am – 11:00am signups. Tech Inspection is required. Mandatory riders meeting on the line. Race 1 will be 50cc Nov</w:t>
      </w:r>
      <w:r w:rsidR="001A584F">
        <w:t>ice,</w:t>
      </w:r>
      <w:r w:rsidR="005C07B2">
        <w:t xml:space="preserve"> </w:t>
      </w:r>
      <w:r w:rsidR="001A584F">
        <w:t>R</w:t>
      </w:r>
      <w:r w:rsidR="005C07B2">
        <w:t xml:space="preserve">ace 2 will be </w:t>
      </w:r>
      <w:r w:rsidR="001A584F">
        <w:t>P</w:t>
      </w:r>
      <w:r w:rsidR="0021336E">
        <w:t>eewee</w:t>
      </w:r>
      <w:r w:rsidR="005C07B2">
        <w:t xml:space="preserve"> </w:t>
      </w:r>
      <w:r w:rsidR="001A584F">
        <w:t>A</w:t>
      </w:r>
      <w:r w:rsidR="005C07B2">
        <w:t>m</w:t>
      </w:r>
      <w:r w:rsidR="001A584F">
        <w:t>/E</w:t>
      </w:r>
      <w:r w:rsidR="005C07B2">
        <w:t xml:space="preserve">x and 65 </w:t>
      </w:r>
      <w:proofErr w:type="spellStart"/>
      <w:r w:rsidR="005C07B2">
        <w:t>nov</w:t>
      </w:r>
      <w:proofErr w:type="spellEnd"/>
      <w:r w:rsidR="001A584F">
        <w:t xml:space="preserve">, Race 3 is at </w:t>
      </w:r>
      <w:r w:rsidR="005C07B2">
        <w:t>9:00am will be Minis 10 mile loop once the</w:t>
      </w:r>
      <w:r w:rsidR="001A584F">
        <w:t>n</w:t>
      </w:r>
      <w:r w:rsidR="005C07B2">
        <w:t xml:space="preserve"> 15 mile loop twice</w:t>
      </w:r>
      <w:r w:rsidR="001A584F">
        <w:t xml:space="preserve"> </w:t>
      </w:r>
      <w:r w:rsidR="005C07B2">
        <w:t>Gran</w:t>
      </w:r>
      <w:r w:rsidR="001A584F">
        <w:t>d</w:t>
      </w:r>
      <w:r w:rsidR="005C07B2">
        <w:t xml:space="preserve"> Prix Finish. Race 4 Big bike- NHHA women vet</w:t>
      </w:r>
      <w:r w:rsidR="001A584F">
        <w:t>,</w:t>
      </w:r>
      <w:r w:rsidR="005C07B2">
        <w:t xml:space="preserve"> master</w:t>
      </w:r>
      <w:r w:rsidR="001A584F">
        <w:t>,</w:t>
      </w:r>
      <w:r w:rsidR="005C07B2">
        <w:t xml:space="preserve"> adventure</w:t>
      </w:r>
      <w:r w:rsidR="001A584F">
        <w:t>,</w:t>
      </w:r>
      <w:r w:rsidR="005C07B2">
        <w:t xml:space="preserve"> hooligan</w:t>
      </w:r>
      <w:r w:rsidR="001A584F">
        <w:t>,</w:t>
      </w:r>
      <w:r w:rsidR="005C07B2">
        <w:t xml:space="preserve"> 50</w:t>
      </w:r>
      <w:r w:rsidR="001A584F">
        <w:t>,</w:t>
      </w:r>
      <w:r w:rsidR="005C07B2">
        <w:t xml:space="preserve"> will only do one loop </w:t>
      </w:r>
      <w:r w:rsidR="0021336E">
        <w:t>MRAN-</w:t>
      </w:r>
      <w:r w:rsidR="005C07B2">
        <w:t xml:space="preserve">women </w:t>
      </w:r>
      <w:r w:rsidR="0021336E">
        <w:t xml:space="preserve">novice, </w:t>
      </w:r>
      <w:r w:rsidR="005C07B2">
        <w:t>50 novice, super senior</w:t>
      </w:r>
      <w:r w:rsidR="0021336E">
        <w:t>,</w:t>
      </w:r>
      <w:r w:rsidR="005C07B2">
        <w:t xml:space="preserve"> adventure</w:t>
      </w:r>
      <w:r w:rsidR="0021336E">
        <w:t>,</w:t>
      </w:r>
      <w:r w:rsidR="005C07B2">
        <w:t xml:space="preserve"> pioneer</w:t>
      </w:r>
      <w:r w:rsidR="0021336E">
        <w:t>,</w:t>
      </w:r>
      <w:r w:rsidR="005C07B2">
        <w:t xml:space="preserve"> will do one lap. </w:t>
      </w:r>
      <w:r w:rsidR="0021336E">
        <w:t xml:space="preserve">Will need minor release. Temp # and transponder is $10. Clean bike and spark arrestor required. Live show will be performed. Must do all laps for a finish. Legacy is running into the </w:t>
      </w:r>
      <w:r w:rsidR="00E16BDE">
        <w:t>racecourse</w:t>
      </w:r>
      <w:r w:rsidR="0021336E">
        <w:t xml:space="preserve"> Friday. Selling Fairgrounds camping spots w/power for money. All at the Blue Building Sept. 10</w:t>
      </w:r>
      <w:r w:rsidR="0021336E" w:rsidRPr="0021336E">
        <w:rPr>
          <w:vertAlign w:val="superscript"/>
        </w:rPr>
        <w:t>th</w:t>
      </w:r>
      <w:r w:rsidR="0021336E">
        <w:t xml:space="preserve"> costume party. MRAN cards will be sold and given at the race. </w:t>
      </w:r>
      <w:r w:rsidR="00D671B3">
        <w:t xml:space="preserve">Joe- Coach is full of crap. </w:t>
      </w:r>
    </w:p>
    <w:p w14:paraId="0159B101" w14:textId="3995B4A4" w:rsidR="004D0C2D" w:rsidRDefault="005C1818" w:rsidP="007A2661">
      <w:pPr>
        <w:pBdr>
          <w:bottom w:val="single" w:sz="6" w:space="1" w:color="auto"/>
        </w:pBdr>
        <w:tabs>
          <w:tab w:val="left" w:pos="2700"/>
        </w:tabs>
      </w:pPr>
      <w:r w:rsidRPr="00EA33E2">
        <w:rPr>
          <w:b/>
          <w:bCs/>
          <w:u w:val="single"/>
        </w:rPr>
        <w:t xml:space="preserve">Unfinished </w:t>
      </w:r>
      <w:r w:rsidR="00EA33E2">
        <w:rPr>
          <w:b/>
          <w:bCs/>
          <w:u w:val="single"/>
        </w:rPr>
        <w:t>Business</w:t>
      </w:r>
      <w:r w:rsidR="007A2661">
        <w:rPr>
          <w:b/>
          <w:bCs/>
          <w:u w:val="single"/>
        </w:rPr>
        <w:t xml:space="preserve">- </w:t>
      </w:r>
      <w:r w:rsidR="007A2661" w:rsidRPr="007A2661">
        <w:t xml:space="preserve">Spoke about all topics above. </w:t>
      </w:r>
      <w:r w:rsidR="007A2661">
        <w:t xml:space="preserve">Pedestals and podiums being worked on. Dave Martin will be attending the ------, same weekend as the Pioche Desert Race. Any MRAN goodies to display. Dave- Flyer banner etc. MRAN flyer made to give information about our series. Old website had the history of MRAN. </w:t>
      </w:r>
    </w:p>
    <w:p w14:paraId="3F3FD2D7" w14:textId="3E1EE0C0" w:rsidR="00863801" w:rsidRDefault="00863801" w:rsidP="007A2661">
      <w:pPr>
        <w:pBdr>
          <w:bottom w:val="single" w:sz="6" w:space="1" w:color="auto"/>
        </w:pBdr>
        <w:tabs>
          <w:tab w:val="left" w:pos="2700"/>
        </w:tabs>
      </w:pPr>
      <w:r>
        <w:t>2023 Dates- CVC not putting a race on in 2023. Jan 21</w:t>
      </w:r>
      <w:r w:rsidRPr="00863801">
        <w:rPr>
          <w:vertAlign w:val="superscript"/>
        </w:rPr>
        <w:t>st</w:t>
      </w:r>
      <w:r>
        <w:t xml:space="preserve"> </w:t>
      </w:r>
      <w:r w:rsidR="008B3C1F">
        <w:t xml:space="preserve">Gamblers </w:t>
      </w:r>
      <w:r>
        <w:t>Nelson Hills, Feb- Nothing yet, March- Nothing yet, April 1</w:t>
      </w:r>
      <w:r w:rsidRPr="00863801">
        <w:rPr>
          <w:vertAlign w:val="superscript"/>
        </w:rPr>
        <w:t>st</w:t>
      </w:r>
      <w:r>
        <w:t>-SSTB</w:t>
      </w:r>
      <w:r w:rsidR="008B3C1F">
        <w:t xml:space="preserve"> GP</w:t>
      </w:r>
      <w:r>
        <w:t>,  May 6</w:t>
      </w:r>
      <w:r w:rsidRPr="00863801">
        <w:rPr>
          <w:vertAlign w:val="superscript"/>
        </w:rPr>
        <w:t>th</w:t>
      </w:r>
      <w:r>
        <w:t>- Groundshakers, June 3</w:t>
      </w:r>
      <w:r w:rsidRPr="00863801">
        <w:rPr>
          <w:vertAlign w:val="superscript"/>
        </w:rPr>
        <w:t>rd</w:t>
      </w:r>
      <w:r>
        <w:t>- Coyotes D</w:t>
      </w:r>
      <w:r w:rsidR="008B3C1F">
        <w:t>esert</w:t>
      </w:r>
      <w:r>
        <w:t>, June 17</w:t>
      </w:r>
      <w:r w:rsidRPr="00863801">
        <w:rPr>
          <w:vertAlign w:val="superscript"/>
        </w:rPr>
        <w:t>th</w:t>
      </w:r>
      <w:r>
        <w:t xml:space="preserve"> Gamblers Night Race, July 14</w:t>
      </w:r>
      <w:r w:rsidRPr="00863801">
        <w:rPr>
          <w:vertAlign w:val="superscript"/>
        </w:rPr>
        <w:t>th</w:t>
      </w:r>
      <w:r>
        <w:t xml:space="preserve"> 15</w:t>
      </w:r>
      <w:r w:rsidRPr="00863801">
        <w:rPr>
          <w:vertAlign w:val="superscript"/>
        </w:rPr>
        <w:t>th</w:t>
      </w:r>
      <w:r>
        <w:t xml:space="preserve">  Bushwhackers Night Race</w:t>
      </w:r>
      <w:r w:rsidR="008B3C1F">
        <w:t xml:space="preserve">, </w:t>
      </w:r>
      <w:r>
        <w:t>July 29</w:t>
      </w:r>
      <w:r w:rsidRPr="00863801">
        <w:rPr>
          <w:vertAlign w:val="superscript"/>
        </w:rPr>
        <w:t>th</w:t>
      </w:r>
      <w:r>
        <w:t xml:space="preserve"> Coyotes Night Race, September 9</w:t>
      </w:r>
      <w:r w:rsidRPr="00863801">
        <w:rPr>
          <w:vertAlign w:val="superscript"/>
        </w:rPr>
        <w:t>th</w:t>
      </w:r>
      <w:r w:rsidR="008B3C1F">
        <w:t xml:space="preserve"> </w:t>
      </w:r>
      <w:r>
        <w:t>SSTB NHHA, September</w:t>
      </w:r>
      <w:r w:rsidR="000B2B81">
        <w:t xml:space="preserve"> xx-</w:t>
      </w:r>
      <w:r>
        <w:t xml:space="preserve"> Bushwhackers </w:t>
      </w:r>
      <w:r w:rsidR="008B3C1F">
        <w:t>Desert, Oct 28</w:t>
      </w:r>
      <w:r w:rsidR="008B3C1F" w:rsidRPr="008B3C1F">
        <w:rPr>
          <w:vertAlign w:val="superscript"/>
        </w:rPr>
        <w:t>th</w:t>
      </w:r>
      <w:r w:rsidR="008B3C1F">
        <w:t xml:space="preserve">- SNDR Desert, November- Nothing Yet, December- Nothing yet. </w:t>
      </w:r>
      <w:r>
        <w:t xml:space="preserve">  </w:t>
      </w:r>
    </w:p>
    <w:p w14:paraId="3EEEA934" w14:textId="77777777" w:rsidR="00863801" w:rsidRPr="00C85FBC" w:rsidRDefault="00863801" w:rsidP="007A2661">
      <w:pPr>
        <w:pBdr>
          <w:bottom w:val="single" w:sz="6" w:space="1" w:color="auto"/>
        </w:pBdr>
        <w:tabs>
          <w:tab w:val="left" w:pos="2700"/>
        </w:tabs>
      </w:pPr>
    </w:p>
    <w:p w14:paraId="0BE9AC9F" w14:textId="54727D43" w:rsidR="00315682" w:rsidRDefault="003277DD" w:rsidP="00315682">
      <w:pPr>
        <w:tabs>
          <w:tab w:val="left" w:pos="2700"/>
        </w:tabs>
      </w:pPr>
      <w:r w:rsidRPr="00845B2A">
        <w:rPr>
          <w:b/>
          <w:bCs/>
        </w:rPr>
        <w:t>Open Discussion</w:t>
      </w:r>
      <w:r w:rsidR="00EA2315" w:rsidRPr="004002F5">
        <w:t>-</w:t>
      </w:r>
      <w:r w:rsidR="008B3C1F" w:rsidRPr="004002F5">
        <w:t xml:space="preserve"> Dave-</w:t>
      </w:r>
      <w:r w:rsidR="008B3C1F">
        <w:rPr>
          <w:b/>
          <w:bCs/>
        </w:rPr>
        <w:t xml:space="preserve"> </w:t>
      </w:r>
      <w:r w:rsidR="008B3C1F" w:rsidRPr="008B3C1F">
        <w:t xml:space="preserve">Forestry Service, need to speak to Northern Nevada trail riders to write grants and build trails. </w:t>
      </w:r>
      <w:r w:rsidR="008B3C1F">
        <w:t xml:space="preserve">Reno Area grant writer. </w:t>
      </w:r>
    </w:p>
    <w:p w14:paraId="473C4BFB" w14:textId="3D3E82D0" w:rsidR="004002F5" w:rsidRDefault="004002F5" w:rsidP="00315682">
      <w:pPr>
        <w:tabs>
          <w:tab w:val="left" w:pos="2700"/>
        </w:tabs>
      </w:pPr>
      <w:r>
        <w:t>Rob-Will MRAN cards be able to be purchased at SSTB event. Coach- Yes</w:t>
      </w:r>
    </w:p>
    <w:p w14:paraId="222D43C0" w14:textId="6C35C00D" w:rsidR="004002F5" w:rsidRPr="008B3C1F" w:rsidRDefault="004002F5" w:rsidP="00315682">
      <w:pPr>
        <w:tabs>
          <w:tab w:val="left" w:pos="2700"/>
        </w:tabs>
      </w:pPr>
      <w:r>
        <w:t xml:space="preserve">Coach- Renegade Racing in Pioche Labor Day. Please come out </w:t>
      </w:r>
    </w:p>
    <w:p w14:paraId="124949B6" w14:textId="674B9648" w:rsidR="00273196" w:rsidRDefault="00273196" w:rsidP="0059117A">
      <w:pPr>
        <w:tabs>
          <w:tab w:val="left" w:pos="2700"/>
        </w:tabs>
        <w:rPr>
          <w:b/>
          <w:bCs/>
        </w:rPr>
      </w:pPr>
      <w:r w:rsidRPr="00273196">
        <w:rPr>
          <w:b/>
          <w:bCs/>
        </w:rPr>
        <w:t>Motion to Adjourn</w:t>
      </w:r>
      <w:r w:rsidR="004002F5">
        <w:rPr>
          <w:b/>
          <w:bCs/>
        </w:rPr>
        <w:t xml:space="preserve"> Coach at 8:05 pm, Dave Martin Seconds </w:t>
      </w:r>
    </w:p>
    <w:p w14:paraId="1CB95840" w14:textId="2379B13C" w:rsidR="0051077E" w:rsidRPr="00273196" w:rsidRDefault="0051077E" w:rsidP="0059117A">
      <w:pPr>
        <w:tabs>
          <w:tab w:val="left" w:pos="2700"/>
        </w:tabs>
        <w:rPr>
          <w:b/>
          <w:bCs/>
        </w:rPr>
      </w:pPr>
      <w:r w:rsidRPr="0051077E">
        <w:rPr>
          <w:b/>
          <w:bCs/>
        </w:rPr>
        <w:t xml:space="preserve">Next MRAN meeting will be held on Monday, </w:t>
      </w:r>
      <w:r w:rsidR="008D4585">
        <w:rPr>
          <w:b/>
          <w:bCs/>
        </w:rPr>
        <w:t>September</w:t>
      </w:r>
      <w:r>
        <w:rPr>
          <w:b/>
          <w:bCs/>
        </w:rPr>
        <w:t xml:space="preserve"> </w:t>
      </w:r>
      <w:r w:rsidR="00C91CB0">
        <w:rPr>
          <w:b/>
          <w:bCs/>
        </w:rPr>
        <w:t>1</w:t>
      </w:r>
      <w:r w:rsidR="009742DC">
        <w:rPr>
          <w:b/>
          <w:bCs/>
        </w:rPr>
        <w:t>2</w:t>
      </w:r>
      <w:r w:rsidR="00C91CB0">
        <w:rPr>
          <w:b/>
          <w:bCs/>
        </w:rPr>
        <w:t>th</w:t>
      </w:r>
      <w:r w:rsidRPr="0051077E">
        <w:rPr>
          <w:b/>
          <w:bCs/>
        </w:rPr>
        <w:t>, 202</w:t>
      </w:r>
      <w:r>
        <w:rPr>
          <w:b/>
          <w:bCs/>
        </w:rPr>
        <w:t>2</w:t>
      </w:r>
      <w:r w:rsidRPr="0051077E">
        <w:rPr>
          <w:b/>
          <w:bCs/>
        </w:rPr>
        <w:t>, 6:30 PM as a Zoom meeting, subject to change.</w:t>
      </w:r>
    </w:p>
    <w:p w14:paraId="3168CAD0" w14:textId="77777777" w:rsidR="005C1818" w:rsidRDefault="005C1818" w:rsidP="0059117A">
      <w:pPr>
        <w:tabs>
          <w:tab w:val="left" w:pos="2700"/>
        </w:tabs>
      </w:pPr>
    </w:p>
    <w:p w14:paraId="104806C2" w14:textId="36380A6F" w:rsidR="00BC3912" w:rsidRDefault="00BC3912" w:rsidP="00CD1E8B"/>
    <w:p w14:paraId="1EF50284" w14:textId="77777777" w:rsidR="00BC3912" w:rsidRDefault="00BC3912" w:rsidP="00CD1E8B"/>
    <w:p w14:paraId="3268E68E" w14:textId="77777777" w:rsidR="00703E39" w:rsidRDefault="00703E39" w:rsidP="00CD1E8B"/>
    <w:p w14:paraId="79AF1201" w14:textId="77777777" w:rsidR="00A02049" w:rsidRDefault="00A02049" w:rsidP="00CD1E8B"/>
    <w:p w14:paraId="43115344" w14:textId="77777777" w:rsidR="00A02049" w:rsidRDefault="00A02049" w:rsidP="00CD1E8B"/>
    <w:p w14:paraId="7BAE4B1E" w14:textId="77777777" w:rsidR="00BC2406" w:rsidRDefault="00BC2406" w:rsidP="00CD1E8B">
      <w:pPr>
        <w:rPr>
          <w:b/>
          <w:bCs/>
          <w:u w:val="single"/>
        </w:rPr>
      </w:pPr>
    </w:p>
    <w:p w14:paraId="2D71A98A" w14:textId="77777777" w:rsidR="00BC2406" w:rsidRPr="00BC2406" w:rsidRDefault="00BC2406" w:rsidP="00CD1E8B">
      <w:pPr>
        <w:rPr>
          <w:b/>
          <w:bCs/>
          <w:u w:val="single"/>
        </w:rPr>
      </w:pPr>
    </w:p>
    <w:sectPr w:rsidR="00BC2406" w:rsidRPr="00BC2406" w:rsidSect="00F43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D8"/>
    <w:rsid w:val="000036E6"/>
    <w:rsid w:val="00012399"/>
    <w:rsid w:val="0002274B"/>
    <w:rsid w:val="00067857"/>
    <w:rsid w:val="00080174"/>
    <w:rsid w:val="000B2B81"/>
    <w:rsid w:val="000D5D44"/>
    <w:rsid w:val="000D7B82"/>
    <w:rsid w:val="000E3640"/>
    <w:rsid w:val="00114B0F"/>
    <w:rsid w:val="001271E0"/>
    <w:rsid w:val="00185A3D"/>
    <w:rsid w:val="001A1CB5"/>
    <w:rsid w:val="001A584F"/>
    <w:rsid w:val="001B47EB"/>
    <w:rsid w:val="001C143A"/>
    <w:rsid w:val="001C575B"/>
    <w:rsid w:val="001D6283"/>
    <w:rsid w:val="0021336E"/>
    <w:rsid w:val="00223A18"/>
    <w:rsid w:val="0022471D"/>
    <w:rsid w:val="002259E3"/>
    <w:rsid w:val="002331FC"/>
    <w:rsid w:val="00273196"/>
    <w:rsid w:val="00275022"/>
    <w:rsid w:val="0027701D"/>
    <w:rsid w:val="002803C0"/>
    <w:rsid w:val="00280524"/>
    <w:rsid w:val="00292A6C"/>
    <w:rsid w:val="002B315E"/>
    <w:rsid w:val="002B5245"/>
    <w:rsid w:val="00315682"/>
    <w:rsid w:val="003277DD"/>
    <w:rsid w:val="003313FC"/>
    <w:rsid w:val="00333343"/>
    <w:rsid w:val="0034407C"/>
    <w:rsid w:val="0034470A"/>
    <w:rsid w:val="0034796A"/>
    <w:rsid w:val="003D44A6"/>
    <w:rsid w:val="003D6F2D"/>
    <w:rsid w:val="003F037D"/>
    <w:rsid w:val="004002F5"/>
    <w:rsid w:val="004B3CB7"/>
    <w:rsid w:val="004D0C2D"/>
    <w:rsid w:val="004E1184"/>
    <w:rsid w:val="004E5A2D"/>
    <w:rsid w:val="004F0A3C"/>
    <w:rsid w:val="0051077E"/>
    <w:rsid w:val="0059117A"/>
    <w:rsid w:val="005A0075"/>
    <w:rsid w:val="005C07B2"/>
    <w:rsid w:val="005C1818"/>
    <w:rsid w:val="005C5401"/>
    <w:rsid w:val="005D4788"/>
    <w:rsid w:val="005F2418"/>
    <w:rsid w:val="005F6BBD"/>
    <w:rsid w:val="006337EA"/>
    <w:rsid w:val="00647427"/>
    <w:rsid w:val="006502DF"/>
    <w:rsid w:val="00667545"/>
    <w:rsid w:val="00691732"/>
    <w:rsid w:val="00696E59"/>
    <w:rsid w:val="006A1F47"/>
    <w:rsid w:val="006A4E8C"/>
    <w:rsid w:val="006B0A71"/>
    <w:rsid w:val="006C054F"/>
    <w:rsid w:val="006D6947"/>
    <w:rsid w:val="006E348E"/>
    <w:rsid w:val="00703E39"/>
    <w:rsid w:val="00711B58"/>
    <w:rsid w:val="00765D25"/>
    <w:rsid w:val="007662A7"/>
    <w:rsid w:val="00775642"/>
    <w:rsid w:val="00776692"/>
    <w:rsid w:val="00796CAC"/>
    <w:rsid w:val="007A2661"/>
    <w:rsid w:val="007B2B74"/>
    <w:rsid w:val="007C3384"/>
    <w:rsid w:val="007E67D9"/>
    <w:rsid w:val="007F5B7E"/>
    <w:rsid w:val="008021A1"/>
    <w:rsid w:val="00813C20"/>
    <w:rsid w:val="00814F0D"/>
    <w:rsid w:val="0082649F"/>
    <w:rsid w:val="00845B2A"/>
    <w:rsid w:val="00863801"/>
    <w:rsid w:val="00864704"/>
    <w:rsid w:val="0088382E"/>
    <w:rsid w:val="008A4238"/>
    <w:rsid w:val="008B3C1F"/>
    <w:rsid w:val="008C58AD"/>
    <w:rsid w:val="008D4585"/>
    <w:rsid w:val="009138CD"/>
    <w:rsid w:val="009223DC"/>
    <w:rsid w:val="00922BD8"/>
    <w:rsid w:val="00933E70"/>
    <w:rsid w:val="0094215F"/>
    <w:rsid w:val="00947F94"/>
    <w:rsid w:val="009742DC"/>
    <w:rsid w:val="009744E9"/>
    <w:rsid w:val="00995F66"/>
    <w:rsid w:val="009B6CE4"/>
    <w:rsid w:val="009D783D"/>
    <w:rsid w:val="00A02049"/>
    <w:rsid w:val="00A3136A"/>
    <w:rsid w:val="00A37C3D"/>
    <w:rsid w:val="00A47E12"/>
    <w:rsid w:val="00A9346F"/>
    <w:rsid w:val="00AA1EED"/>
    <w:rsid w:val="00AE7EA3"/>
    <w:rsid w:val="00B03ADB"/>
    <w:rsid w:val="00B174CC"/>
    <w:rsid w:val="00B179DB"/>
    <w:rsid w:val="00B3392C"/>
    <w:rsid w:val="00B35CC6"/>
    <w:rsid w:val="00B45F00"/>
    <w:rsid w:val="00B73E7E"/>
    <w:rsid w:val="00B807C7"/>
    <w:rsid w:val="00B91CD6"/>
    <w:rsid w:val="00B949F3"/>
    <w:rsid w:val="00BA002A"/>
    <w:rsid w:val="00BC2406"/>
    <w:rsid w:val="00BC24D7"/>
    <w:rsid w:val="00BC3912"/>
    <w:rsid w:val="00C23226"/>
    <w:rsid w:val="00C34659"/>
    <w:rsid w:val="00C606A7"/>
    <w:rsid w:val="00C60781"/>
    <w:rsid w:val="00C6477E"/>
    <w:rsid w:val="00C85FBC"/>
    <w:rsid w:val="00C87757"/>
    <w:rsid w:val="00C91CB0"/>
    <w:rsid w:val="00CA106C"/>
    <w:rsid w:val="00CB726E"/>
    <w:rsid w:val="00CD1E8B"/>
    <w:rsid w:val="00CE703B"/>
    <w:rsid w:val="00CF21A9"/>
    <w:rsid w:val="00D1145D"/>
    <w:rsid w:val="00D2235A"/>
    <w:rsid w:val="00D665FA"/>
    <w:rsid w:val="00D671B3"/>
    <w:rsid w:val="00D96108"/>
    <w:rsid w:val="00DA7C27"/>
    <w:rsid w:val="00DD67E6"/>
    <w:rsid w:val="00DE3D23"/>
    <w:rsid w:val="00DE7562"/>
    <w:rsid w:val="00DF5CB2"/>
    <w:rsid w:val="00DF73DE"/>
    <w:rsid w:val="00E04BCD"/>
    <w:rsid w:val="00E10E37"/>
    <w:rsid w:val="00E11FC7"/>
    <w:rsid w:val="00E16BDE"/>
    <w:rsid w:val="00E24E26"/>
    <w:rsid w:val="00E35995"/>
    <w:rsid w:val="00E55EE4"/>
    <w:rsid w:val="00E76FAA"/>
    <w:rsid w:val="00EA2315"/>
    <w:rsid w:val="00EA33E2"/>
    <w:rsid w:val="00EA4D76"/>
    <w:rsid w:val="00EA6E25"/>
    <w:rsid w:val="00EB70A1"/>
    <w:rsid w:val="00EE2683"/>
    <w:rsid w:val="00F07271"/>
    <w:rsid w:val="00F342D2"/>
    <w:rsid w:val="00F43F3B"/>
    <w:rsid w:val="00F61C15"/>
    <w:rsid w:val="00F62DDF"/>
    <w:rsid w:val="00FC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D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Livreri</dc:creator>
  <cp:lastModifiedBy>patricia</cp:lastModifiedBy>
  <cp:revision>2</cp:revision>
  <dcterms:created xsi:type="dcterms:W3CDTF">2022-09-19T03:55:00Z</dcterms:created>
  <dcterms:modified xsi:type="dcterms:W3CDTF">2022-09-19T03:55:00Z</dcterms:modified>
</cp:coreProperties>
</file>