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EB7C" w14:textId="081072D2" w:rsidR="00EA6E25" w:rsidRDefault="00DC715C" w:rsidP="00922B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 3</w:t>
      </w:r>
      <w:r w:rsidRPr="00DC715C">
        <w:rPr>
          <w:b/>
          <w:bCs/>
          <w:sz w:val="28"/>
          <w:szCs w:val="28"/>
          <w:vertAlign w:val="superscript"/>
        </w:rPr>
        <w:t>rd</w:t>
      </w:r>
      <w:r w:rsidR="00922BD8" w:rsidRPr="00922BD8">
        <w:rPr>
          <w:b/>
          <w:bCs/>
          <w:sz w:val="28"/>
          <w:szCs w:val="28"/>
        </w:rPr>
        <w:t xml:space="preserve">, </w:t>
      </w:r>
      <w:proofErr w:type="gramStart"/>
      <w:r w:rsidR="00922BD8" w:rsidRPr="00922BD8">
        <w:rPr>
          <w:b/>
          <w:bCs/>
          <w:sz w:val="28"/>
          <w:szCs w:val="28"/>
        </w:rPr>
        <w:t>2022</w:t>
      </w:r>
      <w:proofErr w:type="gramEnd"/>
      <w:r w:rsidR="00922BD8" w:rsidRPr="00922BD8">
        <w:rPr>
          <w:b/>
          <w:bCs/>
          <w:sz w:val="28"/>
          <w:szCs w:val="28"/>
        </w:rPr>
        <w:t xml:space="preserve"> MRAN Meeting</w:t>
      </w:r>
    </w:p>
    <w:p w14:paraId="59058761" w14:textId="44277977" w:rsidR="00922BD8" w:rsidRDefault="00922BD8" w:rsidP="00922BD8">
      <w:pPr>
        <w:jc w:val="center"/>
        <w:rPr>
          <w:b/>
          <w:bCs/>
          <w:sz w:val="28"/>
          <w:szCs w:val="28"/>
        </w:rPr>
      </w:pPr>
    </w:p>
    <w:p w14:paraId="396BB348" w14:textId="06D90A88" w:rsidR="00922BD8" w:rsidRDefault="00CD1E8B" w:rsidP="00922BD8">
      <w:r w:rsidRPr="00CD1E8B">
        <w:rPr>
          <w:b/>
          <w:bCs/>
        </w:rPr>
        <w:t>Called to Order by:</w:t>
      </w:r>
      <w:r w:rsidRPr="00CD1E8B">
        <w:t xml:space="preserve"> Joe </w:t>
      </w:r>
      <w:proofErr w:type="spellStart"/>
      <w:r w:rsidRPr="00CD1E8B">
        <w:t>Amey</w:t>
      </w:r>
      <w:proofErr w:type="spellEnd"/>
      <w:r w:rsidRPr="00CD1E8B">
        <w:t xml:space="preserve"> at</w:t>
      </w:r>
      <w:r w:rsidR="003313FC">
        <w:t xml:space="preserve"> </w:t>
      </w:r>
      <w:r w:rsidR="009742DC">
        <w:t>6:</w:t>
      </w:r>
      <w:r w:rsidR="007060FE">
        <w:t>3</w:t>
      </w:r>
      <w:r w:rsidR="000704CE">
        <w:t>8</w:t>
      </w:r>
      <w:r w:rsidR="009742DC">
        <w:t xml:space="preserve"> </w:t>
      </w:r>
      <w:r w:rsidR="003313FC">
        <w:t xml:space="preserve">PM </w:t>
      </w:r>
    </w:p>
    <w:p w14:paraId="37EAFCBA" w14:textId="4CEE31C7" w:rsidR="00CD1E8B" w:rsidRDefault="00CD1E8B" w:rsidP="00922BD8"/>
    <w:p w14:paraId="27C19305" w14:textId="72306D10" w:rsidR="00CD1E8B" w:rsidRDefault="00CD1E8B" w:rsidP="00CD1E8B">
      <w:r w:rsidRPr="00BC2406">
        <w:rPr>
          <w:b/>
          <w:bCs/>
          <w:u w:val="single"/>
        </w:rPr>
        <w:t>MRAN Voting Members Present</w:t>
      </w:r>
      <w:r w:rsidRPr="00CD1E8B">
        <w:rPr>
          <w:b/>
          <w:bCs/>
        </w:rPr>
        <w:t>:</w:t>
      </w:r>
      <w:r>
        <w:t xml:space="preserve"> </w:t>
      </w:r>
      <w:proofErr w:type="spellStart"/>
      <w:r>
        <w:t>Bushwackers</w:t>
      </w:r>
      <w:proofErr w:type="spellEnd"/>
      <w:r w:rsidR="009742DC">
        <w:t>-</w:t>
      </w:r>
      <w:r w:rsidR="00FB0CF8">
        <w:t xml:space="preserve"> </w:t>
      </w:r>
      <w:r w:rsidR="000704CE">
        <w:t xml:space="preserve">2 </w:t>
      </w:r>
      <w:r w:rsidR="00EA33E2">
        <w:t>Gamblers</w:t>
      </w:r>
      <w:r>
        <w:t>-</w:t>
      </w:r>
      <w:r w:rsidR="000704CE">
        <w:t>1</w:t>
      </w:r>
      <w:r w:rsidR="009742DC">
        <w:t xml:space="preserve"> </w:t>
      </w:r>
      <w:r>
        <w:t>SSTB-</w:t>
      </w:r>
      <w:r w:rsidR="000704CE">
        <w:t>2</w:t>
      </w:r>
      <w:r w:rsidR="00796CAC">
        <w:t xml:space="preserve"> </w:t>
      </w:r>
      <w:r>
        <w:t>Camp Valley</w:t>
      </w:r>
      <w:r w:rsidR="00765D25">
        <w:t xml:space="preserve"> </w:t>
      </w:r>
      <w:r>
        <w:t>Cowboys-</w:t>
      </w:r>
      <w:r w:rsidR="007060FE">
        <w:t>0</w:t>
      </w:r>
      <w:r>
        <w:t xml:space="preserve"> Groundshakers</w:t>
      </w:r>
      <w:r w:rsidR="00C60781">
        <w:t>-</w:t>
      </w:r>
      <w:r>
        <w:t xml:space="preserve"> </w:t>
      </w:r>
      <w:r w:rsidR="000704CE">
        <w:t>2</w:t>
      </w:r>
      <w:r w:rsidR="007060FE">
        <w:t xml:space="preserve"> </w:t>
      </w:r>
      <w:r>
        <w:t>Wild Bunch-</w:t>
      </w:r>
      <w:r w:rsidR="000704CE">
        <w:t>2</w:t>
      </w:r>
      <w:r>
        <w:t xml:space="preserve"> Coyotes-</w:t>
      </w:r>
      <w:r w:rsidR="000704CE">
        <w:t>1</w:t>
      </w:r>
      <w:r w:rsidR="00C60781">
        <w:t xml:space="preserve"> </w:t>
      </w:r>
      <w:r>
        <w:t>Darkside-</w:t>
      </w:r>
      <w:r w:rsidR="000704CE">
        <w:t>1</w:t>
      </w:r>
      <w:r w:rsidR="003313FC">
        <w:t xml:space="preserve"> </w:t>
      </w:r>
      <w:r>
        <w:t>SNDR-</w:t>
      </w:r>
      <w:r w:rsidR="000704CE">
        <w:t>2</w:t>
      </w:r>
      <w:r w:rsidR="00B03ADB">
        <w:t xml:space="preserve"> Jackrabbits</w:t>
      </w:r>
      <w:r w:rsidR="000704CE">
        <w:t>-2</w:t>
      </w:r>
    </w:p>
    <w:p w14:paraId="68F880B3" w14:textId="72AD009E" w:rsidR="00CD1E8B" w:rsidRPr="003313FC" w:rsidRDefault="00CD1E8B" w:rsidP="00CD1E8B">
      <w:r w:rsidRPr="00CD1E8B">
        <w:rPr>
          <w:b/>
          <w:bCs/>
        </w:rPr>
        <w:t>Total Voting Members</w:t>
      </w:r>
      <w:r>
        <w:rPr>
          <w:b/>
          <w:bCs/>
        </w:rPr>
        <w:t>-</w:t>
      </w:r>
      <w:r w:rsidR="003313FC">
        <w:rPr>
          <w:b/>
          <w:bCs/>
        </w:rPr>
        <w:t xml:space="preserve"> </w:t>
      </w:r>
      <w:r w:rsidR="000704CE">
        <w:rPr>
          <w:b/>
          <w:bCs/>
        </w:rPr>
        <w:t>15</w:t>
      </w:r>
    </w:p>
    <w:p w14:paraId="056BCD9D" w14:textId="573BDAF4" w:rsidR="00CD1E8B" w:rsidRDefault="00CD1E8B" w:rsidP="00CD1E8B">
      <w:r w:rsidRPr="00BC2406">
        <w:rPr>
          <w:b/>
          <w:bCs/>
          <w:u w:val="single"/>
        </w:rPr>
        <w:t>Approve Minutes</w:t>
      </w:r>
      <w:r w:rsidR="007060FE">
        <w:t xml:space="preserve">- </w:t>
      </w:r>
      <w:r w:rsidR="000704CE">
        <w:t>Gene Curry</w:t>
      </w:r>
      <w:r w:rsidR="007060FE">
        <w:t xml:space="preserve"> </w:t>
      </w:r>
      <w:r w:rsidR="009744E9">
        <w:t xml:space="preserve">Approves </w:t>
      </w:r>
      <w:r w:rsidR="000704CE">
        <w:t>September</w:t>
      </w:r>
      <w:r w:rsidR="009744E9">
        <w:t xml:space="preserve"> Meeting Minutes</w:t>
      </w:r>
      <w:r w:rsidR="007060FE">
        <w:t xml:space="preserve">, </w:t>
      </w:r>
      <w:r w:rsidR="000704CE">
        <w:t xml:space="preserve">Suzie </w:t>
      </w:r>
      <w:proofErr w:type="spellStart"/>
      <w:r w:rsidR="000704CE">
        <w:t>Disanza</w:t>
      </w:r>
      <w:proofErr w:type="spellEnd"/>
      <w:r w:rsidR="009744E9">
        <w:t xml:space="preserve"> </w:t>
      </w:r>
      <w:r w:rsidR="00BA002A">
        <w:t xml:space="preserve">Seconds </w:t>
      </w:r>
    </w:p>
    <w:p w14:paraId="224A3AD8" w14:textId="77777777" w:rsidR="00BC2406" w:rsidRDefault="00BC2406" w:rsidP="00CD1E8B"/>
    <w:p w14:paraId="7A178076" w14:textId="3C21B1AF" w:rsidR="00CD1E8B" w:rsidRDefault="00CD1E8B" w:rsidP="00CD1E8B">
      <w:pPr>
        <w:rPr>
          <w:b/>
          <w:bCs/>
          <w:u w:val="single"/>
        </w:rPr>
      </w:pPr>
      <w:r w:rsidRPr="00CD1E8B">
        <w:rPr>
          <w:b/>
          <w:bCs/>
          <w:u w:val="single"/>
        </w:rPr>
        <w:t xml:space="preserve">Officer Reports </w:t>
      </w:r>
    </w:p>
    <w:p w14:paraId="6FD6278D" w14:textId="0484E810" w:rsidR="000D5D44" w:rsidRPr="00890619" w:rsidRDefault="003313FC" w:rsidP="007E67D9">
      <w:r w:rsidRPr="003313FC">
        <w:t xml:space="preserve">Joe </w:t>
      </w:r>
      <w:proofErr w:type="spellStart"/>
      <w:r w:rsidRPr="003313FC">
        <w:t>A</w:t>
      </w:r>
      <w:r>
        <w:t>mey</w:t>
      </w:r>
      <w:proofErr w:type="spellEnd"/>
      <w:r>
        <w:t xml:space="preserve">- </w:t>
      </w:r>
      <w:r w:rsidR="00796CAC" w:rsidRPr="00796CAC">
        <w:rPr>
          <w:b/>
          <w:bCs/>
        </w:rPr>
        <w:t>President</w:t>
      </w:r>
      <w:r w:rsidR="00B03ADB">
        <w:rPr>
          <w:b/>
          <w:bCs/>
        </w:rPr>
        <w:t>-</w:t>
      </w:r>
      <w:r w:rsidR="000704CE">
        <w:t xml:space="preserve"> Nothing to present until unfinished business. </w:t>
      </w:r>
      <w:r w:rsidR="00890619">
        <w:t xml:space="preserve"> </w:t>
      </w:r>
    </w:p>
    <w:p w14:paraId="7F8EEBFD" w14:textId="70A66398" w:rsidR="00B35CC6" w:rsidRDefault="00B35CC6" w:rsidP="00CD1E8B">
      <w:r>
        <w:t xml:space="preserve">Kody Livreri- </w:t>
      </w:r>
      <w:r w:rsidRPr="00696E59">
        <w:rPr>
          <w:b/>
          <w:bCs/>
        </w:rPr>
        <w:t>Vice President</w:t>
      </w:r>
      <w:r w:rsidR="000704CE">
        <w:rPr>
          <w:b/>
          <w:bCs/>
        </w:rPr>
        <w:t xml:space="preserve">- </w:t>
      </w:r>
      <w:r w:rsidR="000704CE" w:rsidRPr="000704CE">
        <w:t>Google Drive</w:t>
      </w:r>
      <w:r w:rsidR="000704CE">
        <w:rPr>
          <w:b/>
          <w:bCs/>
        </w:rPr>
        <w:t xml:space="preserve"> </w:t>
      </w:r>
    </w:p>
    <w:p w14:paraId="6C858179" w14:textId="77777777" w:rsidR="00796CAC" w:rsidRDefault="00796CAC" w:rsidP="00CD1E8B"/>
    <w:p w14:paraId="0E8D3C7D" w14:textId="5B1D81A9" w:rsidR="00F342D2" w:rsidRDefault="000D7B82" w:rsidP="00CD1E8B">
      <w:r>
        <w:t xml:space="preserve">Jarrod </w:t>
      </w:r>
      <w:r w:rsidR="002803C0">
        <w:t>W</w:t>
      </w:r>
      <w:r>
        <w:t>heeler</w:t>
      </w:r>
      <w:r w:rsidR="00696E59">
        <w:t xml:space="preserve"> </w:t>
      </w:r>
      <w:r w:rsidR="00696E59" w:rsidRPr="00696E59">
        <w:rPr>
          <w:b/>
          <w:bCs/>
        </w:rPr>
        <w:t>Head Referee</w:t>
      </w:r>
      <w:r>
        <w:t>-</w:t>
      </w:r>
      <w:r w:rsidR="00B179DB">
        <w:t xml:space="preserve"> </w:t>
      </w:r>
      <w:r w:rsidR="00BA3C6F">
        <w:t xml:space="preserve">Not present. </w:t>
      </w:r>
    </w:p>
    <w:p w14:paraId="2ACB42C2" w14:textId="32F79AAF" w:rsidR="0022471D" w:rsidRDefault="0022471D" w:rsidP="00CD1E8B">
      <w:r w:rsidRPr="00696E59">
        <w:rPr>
          <w:b/>
          <w:bCs/>
        </w:rPr>
        <w:t>Ass</w:t>
      </w:r>
      <w:r w:rsidR="00696E59" w:rsidRPr="00696E59">
        <w:rPr>
          <w:b/>
          <w:bCs/>
        </w:rPr>
        <w:t>istant R</w:t>
      </w:r>
      <w:r w:rsidR="00E76FAA" w:rsidRPr="00696E59">
        <w:rPr>
          <w:b/>
          <w:bCs/>
        </w:rPr>
        <w:t>eferee</w:t>
      </w:r>
      <w:r>
        <w:t>- Vacant</w:t>
      </w:r>
    </w:p>
    <w:p w14:paraId="2FE3E4D4" w14:textId="1AB7717D" w:rsidR="00EB70A1" w:rsidRDefault="00EB70A1" w:rsidP="00CD1E8B">
      <w:r>
        <w:t xml:space="preserve">Patricia Swolensky- </w:t>
      </w:r>
      <w:r w:rsidRPr="006D6947">
        <w:rPr>
          <w:b/>
          <w:bCs/>
        </w:rPr>
        <w:t>Public Relations</w:t>
      </w:r>
      <w:r w:rsidR="00C262E1">
        <w:t xml:space="preserve">- </w:t>
      </w:r>
      <w:r w:rsidR="00BA3C6F">
        <w:t xml:space="preserve">Does not have anything to report right now. </w:t>
      </w:r>
    </w:p>
    <w:p w14:paraId="1C527E80" w14:textId="4E8BF985" w:rsidR="00E35995" w:rsidRPr="005D4788" w:rsidRDefault="004E1184" w:rsidP="004E5A2D">
      <w:r>
        <w:tab/>
      </w:r>
      <w:r w:rsidRPr="006D6947">
        <w:rPr>
          <w:b/>
          <w:bCs/>
        </w:rPr>
        <w:t>Website</w:t>
      </w:r>
      <w:r w:rsidR="00EA33E2">
        <w:rPr>
          <w:b/>
          <w:bCs/>
        </w:rPr>
        <w:t>-</w:t>
      </w:r>
      <w:r w:rsidR="005D4788">
        <w:rPr>
          <w:b/>
          <w:bCs/>
        </w:rPr>
        <w:t xml:space="preserve"> </w:t>
      </w:r>
      <w:r w:rsidR="00BA3C6F" w:rsidRPr="00BA3C6F">
        <w:t>Does not have anything to report.</w:t>
      </w:r>
      <w:r w:rsidR="00BA3C6F">
        <w:rPr>
          <w:b/>
          <w:bCs/>
        </w:rPr>
        <w:t xml:space="preserve"> </w:t>
      </w:r>
    </w:p>
    <w:p w14:paraId="17A2231A" w14:textId="476058AD" w:rsidR="00C34659" w:rsidRDefault="0094215F" w:rsidP="00C60781">
      <w:r>
        <w:t>Steve Paxton</w:t>
      </w:r>
      <w:r w:rsidRPr="00AA1EED">
        <w:rPr>
          <w:b/>
          <w:bCs/>
        </w:rPr>
        <w:t>- Legis</w:t>
      </w:r>
      <w:r w:rsidR="00DA7C27" w:rsidRPr="00AA1EED">
        <w:rPr>
          <w:b/>
          <w:bCs/>
        </w:rPr>
        <w:t>lative Officer</w:t>
      </w:r>
      <w:r w:rsidR="00EA33E2">
        <w:rPr>
          <w:b/>
          <w:bCs/>
        </w:rPr>
        <w:t>-</w:t>
      </w:r>
      <w:r w:rsidR="00E76FAA">
        <w:t xml:space="preserve"> </w:t>
      </w:r>
      <w:r w:rsidR="005A1D9D">
        <w:t>Not Present</w:t>
      </w:r>
    </w:p>
    <w:p w14:paraId="70F3960A" w14:textId="4BCFF43E" w:rsidR="00BA3C6F" w:rsidRDefault="006D6947" w:rsidP="007D2E68">
      <w:r>
        <w:t>Kat Ashley</w:t>
      </w:r>
      <w:r w:rsidR="00114B0F">
        <w:t xml:space="preserve"> </w:t>
      </w:r>
      <w:r w:rsidR="00114B0F" w:rsidRPr="00114B0F">
        <w:rPr>
          <w:b/>
          <w:bCs/>
        </w:rPr>
        <w:t>Secretary</w:t>
      </w:r>
      <w:r w:rsidR="00E76FAA">
        <w:t xml:space="preserve">- </w:t>
      </w:r>
      <w:r w:rsidR="007F5B7E">
        <w:t>Not Presen</w:t>
      </w:r>
      <w:r w:rsidR="00BA3C6F">
        <w:t>t</w:t>
      </w:r>
    </w:p>
    <w:p w14:paraId="07BAE195" w14:textId="3CA7D1C9" w:rsidR="00F61C15" w:rsidRPr="000704CE" w:rsidRDefault="00BC3912" w:rsidP="007D2E68">
      <w:r>
        <w:t xml:space="preserve">Coach Collins: </w:t>
      </w:r>
      <w:r w:rsidRPr="00BC3912">
        <w:rPr>
          <w:b/>
          <w:bCs/>
        </w:rPr>
        <w:t>Treasure</w:t>
      </w:r>
      <w:r w:rsidR="000704CE">
        <w:rPr>
          <w:b/>
          <w:bCs/>
        </w:rPr>
        <w:t xml:space="preserve">- </w:t>
      </w:r>
      <w:r w:rsidR="000704CE" w:rsidRPr="000704CE">
        <w:t xml:space="preserve">No report, not available now. </w:t>
      </w:r>
      <w:r w:rsidR="00477662" w:rsidRPr="000704CE">
        <w:t xml:space="preserve"> </w:t>
      </w:r>
      <w:r w:rsidR="00400D94" w:rsidRPr="00400D94">
        <w:t xml:space="preserve">Joe- Can you send a report </w:t>
      </w:r>
      <w:proofErr w:type="gramStart"/>
      <w:r w:rsidR="00400D94" w:rsidRPr="00400D94">
        <w:t>at a later date</w:t>
      </w:r>
      <w:proofErr w:type="gramEnd"/>
      <w:r w:rsidR="00400D94" w:rsidRPr="00400D94">
        <w:t>? Coach- Yes</w:t>
      </w:r>
    </w:p>
    <w:p w14:paraId="5775859F" w14:textId="0D27EF01" w:rsidR="001B47EB" w:rsidRPr="002B5245" w:rsidRDefault="00BC3912" w:rsidP="00C60781">
      <w:r>
        <w:t xml:space="preserve"> </w:t>
      </w:r>
      <w:r w:rsidRPr="00BC3912">
        <w:rPr>
          <w:b/>
          <w:bCs/>
        </w:rPr>
        <w:t>Scoring</w:t>
      </w:r>
      <w:r>
        <w:t>-</w:t>
      </w:r>
      <w:r w:rsidR="000036E6">
        <w:t xml:space="preserve"> </w:t>
      </w:r>
      <w:r w:rsidR="00BA3C6F">
        <w:t xml:space="preserve">Kyle- Pre-entry for </w:t>
      </w:r>
      <w:proofErr w:type="spellStart"/>
      <w:r w:rsidR="00BA3C6F">
        <w:t>Wildbunch</w:t>
      </w:r>
      <w:proofErr w:type="spellEnd"/>
      <w:r w:rsidR="00BA3C6F">
        <w:t>? Coach-It should be up now 6:00am</w:t>
      </w:r>
    </w:p>
    <w:p w14:paraId="4C75EB4D" w14:textId="0AB3D21E" w:rsidR="00CF21A9" w:rsidRDefault="00BC2406" w:rsidP="00CD1E8B">
      <w:r w:rsidRPr="00BC2406">
        <w:rPr>
          <w:b/>
          <w:bCs/>
          <w:u w:val="single"/>
        </w:rPr>
        <w:t>Special Reports</w:t>
      </w:r>
    </w:p>
    <w:p w14:paraId="03181156" w14:textId="0DAF77C2" w:rsidR="009D783D" w:rsidRDefault="00FB0CF8" w:rsidP="00CD1E8B">
      <w:r>
        <w:t>Bushwhacker</w:t>
      </w:r>
      <w:r w:rsidR="009742DC">
        <w:t xml:space="preserve"> Post race</w:t>
      </w:r>
      <w:r>
        <w:t>-</w:t>
      </w:r>
      <w:r w:rsidR="005A1D9D">
        <w:t xml:space="preserve"> </w:t>
      </w:r>
      <w:r w:rsidR="00BA3C6F">
        <w:t>62</w:t>
      </w:r>
      <w:r w:rsidR="00400D94">
        <w:t>x</w:t>
      </w:r>
      <w:r w:rsidR="00BA3C6F">
        <w:t xml:space="preserve"> big bikes, 26</w:t>
      </w:r>
      <w:r w:rsidR="0020473D">
        <w:t>x</w:t>
      </w:r>
      <w:r w:rsidR="00BA3C6F">
        <w:t xml:space="preserve"> min</w:t>
      </w:r>
      <w:r w:rsidR="0020473D">
        <w:t>i,</w:t>
      </w:r>
      <w:r w:rsidR="00BA3C6F">
        <w:t xml:space="preserve"> 9</w:t>
      </w:r>
      <w:r w:rsidR="0020473D">
        <w:t>x</w:t>
      </w:r>
      <w:r w:rsidR="00BA3C6F">
        <w:t xml:space="preserve"> peewee</w:t>
      </w:r>
      <w:r w:rsidR="0020473D">
        <w:t>,</w:t>
      </w:r>
      <w:r w:rsidR="00BA3C6F">
        <w:t xml:space="preserve"> 18x 50 cc Nov</w:t>
      </w:r>
      <w:r w:rsidR="00400D94">
        <w:t xml:space="preserve"> for a total of</w:t>
      </w:r>
      <w:r w:rsidR="00BA3C6F">
        <w:t xml:space="preserve"> 115 entries. One injury turned </w:t>
      </w:r>
      <w:r w:rsidR="00400D94">
        <w:t>but was not</w:t>
      </w:r>
      <w:r w:rsidR="00BA3C6F">
        <w:t xml:space="preserve"> </w:t>
      </w:r>
      <w:r w:rsidR="00400D94">
        <w:t>significant</w:t>
      </w:r>
      <w:r w:rsidR="00BA3C6F">
        <w:t xml:space="preserve">. Excited to give out $1000. </w:t>
      </w:r>
      <w:r w:rsidR="00400D94">
        <w:t>Thankful for the m</w:t>
      </w:r>
      <w:r w:rsidR="00BA3C6F">
        <w:t xml:space="preserve">any MRAN clubs </w:t>
      </w:r>
      <w:r w:rsidR="00400D94">
        <w:t xml:space="preserve">that </w:t>
      </w:r>
      <w:r w:rsidR="00BA3C6F">
        <w:t>helped the race out</w:t>
      </w:r>
      <w:r w:rsidR="00400D94">
        <w:t>.</w:t>
      </w:r>
    </w:p>
    <w:p w14:paraId="73F1DF08" w14:textId="6664F91E" w:rsidR="002331FC" w:rsidRDefault="00FB0CF8" w:rsidP="00CD1E8B">
      <w:proofErr w:type="spellStart"/>
      <w:r>
        <w:t>Wildbunch</w:t>
      </w:r>
      <w:proofErr w:type="spellEnd"/>
      <w:r>
        <w:t xml:space="preserve"> Pre Race</w:t>
      </w:r>
      <w:r w:rsidR="009742DC">
        <w:t>-</w:t>
      </w:r>
      <w:r w:rsidR="00E24E26">
        <w:t xml:space="preserve"> </w:t>
      </w:r>
      <w:r w:rsidR="0020473D">
        <w:t>The course is all marked. Permits are good. Big bike 33 miles</w:t>
      </w:r>
      <w:r w:rsidR="00400D94">
        <w:t xml:space="preserve"> for</w:t>
      </w:r>
      <w:r w:rsidR="0020473D">
        <w:t xml:space="preserve"> two loops, </w:t>
      </w:r>
      <w:r w:rsidR="00400D94">
        <w:t>12-mile</w:t>
      </w:r>
      <w:r w:rsidR="0020473D">
        <w:t xml:space="preserve"> minis, Peewee Ex/Am 4 miles, ½ mile for 50 Novices. Everything is turning out good and on time. </w:t>
      </w:r>
    </w:p>
    <w:p w14:paraId="22A8E8DF" w14:textId="53E8B2F7" w:rsidR="009742DC" w:rsidRDefault="00FB0CF8" w:rsidP="00CD1E8B">
      <w:r>
        <w:t>SNDR</w:t>
      </w:r>
      <w:r w:rsidR="00012872">
        <w:t xml:space="preserve"> </w:t>
      </w:r>
      <w:r w:rsidR="009742DC">
        <w:t>Pre Race-</w:t>
      </w:r>
      <w:r w:rsidR="00A47E12">
        <w:t xml:space="preserve"> </w:t>
      </w:r>
      <w:r w:rsidR="0020473D">
        <w:t>Haunted Hills Hare Scrambles Oct 29</w:t>
      </w:r>
      <w:r w:rsidR="0020473D" w:rsidRPr="0020473D">
        <w:rPr>
          <w:vertAlign w:val="superscript"/>
        </w:rPr>
        <w:t>th</w:t>
      </w:r>
      <w:r w:rsidR="0020473D">
        <w:t xml:space="preserve">. Costumes </w:t>
      </w:r>
      <w:r w:rsidR="00400D94">
        <w:t xml:space="preserve">will be awarded with a </w:t>
      </w:r>
      <w:r w:rsidR="0060490D">
        <w:t>head start</w:t>
      </w:r>
      <w:r w:rsidR="00400D94">
        <w:t>.</w:t>
      </w:r>
      <w:r w:rsidR="0020473D">
        <w:t xml:space="preserve"> Pros w</w:t>
      </w:r>
      <w:r w:rsidR="00400D94">
        <w:t>ill get a</w:t>
      </w:r>
      <w:r w:rsidR="0020473D">
        <w:t xml:space="preserve"> 30 second head start. </w:t>
      </w:r>
      <w:r w:rsidR="00400D94">
        <w:t>All other riders</w:t>
      </w:r>
      <w:r w:rsidR="0020473D">
        <w:t xml:space="preserve"> will move up one row</w:t>
      </w:r>
      <w:r w:rsidR="00400D94">
        <w:t>, example Amateur move up to the Expert line</w:t>
      </w:r>
      <w:r w:rsidR="0020473D">
        <w:t>. Race 1 50cc Nov ¾ mile 30 minutes</w:t>
      </w:r>
      <w:r w:rsidR="00FF424E">
        <w:t xml:space="preserve"> @ The Fairgrounds 7</w:t>
      </w:r>
      <w:r w:rsidR="0020473D">
        <w:t xml:space="preserve">, Race 2 50cc </w:t>
      </w:r>
      <w:r w:rsidR="00FF424E">
        <w:t>E</w:t>
      </w:r>
      <w:r w:rsidR="0020473D">
        <w:t>x</w:t>
      </w:r>
      <w:r w:rsidR="00FF424E">
        <w:t>/A</w:t>
      </w:r>
      <w:r w:rsidR="0020473D">
        <w:t>m 40 mins ¾ mile</w:t>
      </w:r>
      <w:r w:rsidR="00FF424E">
        <w:t xml:space="preserve"> </w:t>
      </w:r>
      <w:r w:rsidR="00FF424E">
        <w:lastRenderedPageBreak/>
        <w:t>at the Fairgrounds 8:00am,</w:t>
      </w:r>
      <w:r w:rsidR="0020473D">
        <w:t xml:space="preserve"> </w:t>
      </w:r>
      <w:r w:rsidR="00FF424E">
        <w:t>R</w:t>
      </w:r>
      <w:r w:rsidR="0020473D">
        <w:t>ace 3 85cc</w:t>
      </w:r>
      <w:r w:rsidR="00FF424E">
        <w:t>&amp;</w:t>
      </w:r>
      <w:r w:rsidR="0020473D">
        <w:t xml:space="preserve">65 </w:t>
      </w:r>
      <w:r w:rsidR="00FF424E">
        <w:t>Ex/Am</w:t>
      </w:r>
      <w:r w:rsidR="0020473D">
        <w:t xml:space="preserve"> </w:t>
      </w:r>
      <w:r w:rsidR="00FF424E">
        <w:t>1.5 hours</w:t>
      </w:r>
      <w:r w:rsidR="008F0A6F">
        <w:t xml:space="preserve"> and</w:t>
      </w:r>
      <w:r w:rsidR="00FF424E">
        <w:t xml:space="preserve"> </w:t>
      </w:r>
      <w:r w:rsidR="008F0A6F">
        <w:t xml:space="preserve">one </w:t>
      </w:r>
      <w:r w:rsidR="00FF424E">
        <w:t>hour cutoff</w:t>
      </w:r>
      <w:r w:rsidR="0020473D">
        <w:t xml:space="preserve"> </w:t>
      </w:r>
      <w:proofErr w:type="gramStart"/>
      <w:r w:rsidR="0020473D">
        <w:t>23 mile</w:t>
      </w:r>
      <w:proofErr w:type="gramEnd"/>
      <w:r w:rsidR="0020473D">
        <w:t xml:space="preserve"> loop alt gas</w:t>
      </w:r>
      <w:r w:rsidR="00FF424E">
        <w:t xml:space="preserve"> at 16 miles @ White Wash Rd </w:t>
      </w:r>
      <w:r w:rsidR="008F0A6F">
        <w:t>Pits.</w:t>
      </w:r>
      <w:r w:rsidR="0020473D">
        <w:t xml:space="preserve"> Big </w:t>
      </w:r>
      <w:r w:rsidR="00FF424E">
        <w:t>B</w:t>
      </w:r>
      <w:r w:rsidR="0020473D">
        <w:t xml:space="preserve">ike </w:t>
      </w:r>
      <w:r w:rsidR="00FF424E">
        <w:t>23-mile</w:t>
      </w:r>
      <w:r w:rsidR="0020473D">
        <w:t xml:space="preserve"> </w:t>
      </w:r>
      <w:r w:rsidR="00FF424E">
        <w:t>A</w:t>
      </w:r>
      <w:r w:rsidR="0020473D">
        <w:t>lt</w:t>
      </w:r>
      <w:r w:rsidR="00FF424E">
        <w:t xml:space="preserve"> </w:t>
      </w:r>
      <w:r w:rsidR="00703943">
        <w:t>G</w:t>
      </w:r>
      <w:r w:rsidR="00FF424E">
        <w:t>as</w:t>
      </w:r>
      <w:r w:rsidR="0020473D">
        <w:t xml:space="preserve"> 2x </w:t>
      </w:r>
      <w:proofErr w:type="gramStart"/>
      <w:r w:rsidR="0020473D">
        <w:t>23 mile</w:t>
      </w:r>
      <w:proofErr w:type="gramEnd"/>
      <w:r w:rsidR="0020473D">
        <w:t xml:space="preserve"> loops 1x</w:t>
      </w:r>
      <w:r w:rsidR="00FF424E">
        <w:t>35</w:t>
      </w:r>
      <w:r w:rsidR="008F0A6F">
        <w:t xml:space="preserve"> mile</w:t>
      </w:r>
      <w:r w:rsidR="0020473D">
        <w:t xml:space="preserve"> loop</w:t>
      </w:r>
      <w:r w:rsidR="00FF424E">
        <w:t xml:space="preserve"> 12:00pm @ </w:t>
      </w:r>
      <w:r w:rsidR="0020473D">
        <w:t xml:space="preserve">White </w:t>
      </w:r>
      <w:r w:rsidR="00FF424E">
        <w:t>W</w:t>
      </w:r>
      <w:r w:rsidR="0020473D">
        <w:t xml:space="preserve">ash </w:t>
      </w:r>
      <w:r w:rsidR="00FF424E">
        <w:t>Rd Pits</w:t>
      </w:r>
      <w:r w:rsidR="00703943">
        <w:t>. Gran Prix Finish.</w:t>
      </w:r>
    </w:p>
    <w:p w14:paraId="5AD3135B" w14:textId="48D76478" w:rsidR="00FF424E" w:rsidRDefault="00FF424E" w:rsidP="00CD1E8B">
      <w:r>
        <w:t>Joe-</w:t>
      </w:r>
      <w:r w:rsidR="00703943">
        <w:t xml:space="preserve"> Additional Racecourse permit areas.</w:t>
      </w:r>
    </w:p>
    <w:p w14:paraId="0159B101" w14:textId="6AC4CDB3" w:rsidR="004D0C2D" w:rsidRDefault="005C1818" w:rsidP="007A2661">
      <w:pPr>
        <w:pBdr>
          <w:bottom w:val="single" w:sz="6" w:space="1" w:color="auto"/>
        </w:pBdr>
        <w:tabs>
          <w:tab w:val="left" w:pos="2700"/>
        </w:tabs>
      </w:pPr>
      <w:r w:rsidRPr="00EA33E2">
        <w:rPr>
          <w:b/>
          <w:bCs/>
          <w:u w:val="single"/>
        </w:rPr>
        <w:t xml:space="preserve">Unfinished </w:t>
      </w:r>
      <w:r w:rsidR="00EA33E2">
        <w:rPr>
          <w:b/>
          <w:bCs/>
          <w:u w:val="single"/>
        </w:rPr>
        <w:t>Business</w:t>
      </w:r>
      <w:r w:rsidR="007D2E68">
        <w:rPr>
          <w:b/>
          <w:bCs/>
          <w:u w:val="single"/>
        </w:rPr>
        <w:t>-</w:t>
      </w:r>
      <w:r w:rsidR="007A2661">
        <w:t xml:space="preserve"> </w:t>
      </w:r>
    </w:p>
    <w:p w14:paraId="11A7ED74" w14:textId="591069A5" w:rsidR="00012872" w:rsidRDefault="00FB0CF8" w:rsidP="00FB0CF8">
      <w:pPr>
        <w:pBdr>
          <w:bottom w:val="single" w:sz="6" w:space="1" w:color="auto"/>
        </w:pBdr>
        <w:tabs>
          <w:tab w:val="left" w:pos="2700"/>
        </w:tabs>
      </w:pPr>
      <w:r w:rsidRPr="000121A4">
        <w:rPr>
          <w:b/>
          <w:bCs/>
        </w:rPr>
        <w:t>MRAN Banquet</w:t>
      </w:r>
      <w:r>
        <w:t xml:space="preserve">- </w:t>
      </w:r>
      <w:r w:rsidR="00703943">
        <w:t>Northwest</w:t>
      </w:r>
      <w:r>
        <w:t xml:space="preserve"> CTA</w:t>
      </w:r>
      <w:r w:rsidR="00703943">
        <w:t xml:space="preserve"> on January 7</w:t>
      </w:r>
      <w:r w:rsidR="00703943" w:rsidRPr="00703943">
        <w:rPr>
          <w:vertAlign w:val="superscript"/>
        </w:rPr>
        <w:t>th</w:t>
      </w:r>
      <w:r w:rsidR="00703943">
        <w:t xml:space="preserve">. Does anyone have a discrepancy with this date? BITD Parker 250 is in conflict. BITD bikes on Friday, the remainder on Saturday. </w:t>
      </w:r>
      <w:r w:rsidR="001E0961">
        <w:t>Kyle, Kody 7</w:t>
      </w:r>
      <w:r w:rsidR="001E0961" w:rsidRPr="001E0961">
        <w:rPr>
          <w:vertAlign w:val="superscript"/>
        </w:rPr>
        <w:t>th</w:t>
      </w:r>
      <w:r w:rsidR="001E0961">
        <w:t xml:space="preserve"> Justin and Dave Heath 14</w:t>
      </w:r>
      <w:r w:rsidR="001E0961" w:rsidRPr="001E0961">
        <w:rPr>
          <w:vertAlign w:val="superscript"/>
        </w:rPr>
        <w:t>th</w:t>
      </w:r>
      <w:r w:rsidR="001E0961">
        <w:t xml:space="preserve">. Joe will ask which date works. Will be giving away a lot of give aways for the kids Top 10 trophies. </w:t>
      </w:r>
    </w:p>
    <w:p w14:paraId="4FB6BAE2" w14:textId="2D0741C2" w:rsidR="00FB0CF8" w:rsidRDefault="00FB0CF8" w:rsidP="00FB0CF8">
      <w:pPr>
        <w:pBdr>
          <w:bottom w:val="single" w:sz="6" w:space="1" w:color="auto"/>
        </w:pBdr>
        <w:tabs>
          <w:tab w:val="left" w:pos="2700"/>
        </w:tabs>
      </w:pPr>
      <w:r w:rsidRPr="003D39E3">
        <w:rPr>
          <w:b/>
          <w:bCs/>
        </w:rPr>
        <w:t>O</w:t>
      </w:r>
      <w:r w:rsidR="003D39E3" w:rsidRPr="003D39E3">
        <w:rPr>
          <w:b/>
          <w:bCs/>
        </w:rPr>
        <w:t>ne</w:t>
      </w:r>
      <w:r w:rsidRPr="003D39E3">
        <w:rPr>
          <w:b/>
          <w:bCs/>
        </w:rPr>
        <w:t xml:space="preserve"> banner with sponsors Pedestal</w:t>
      </w:r>
      <w:r w:rsidR="001E0961">
        <w:t xml:space="preserve">- Pedestal will be at the WB race. </w:t>
      </w:r>
      <w:r w:rsidR="000121A4">
        <w:t xml:space="preserve">Need the club logos. </w:t>
      </w:r>
    </w:p>
    <w:p w14:paraId="725A42BE" w14:textId="00961147" w:rsidR="00FB0CF8" w:rsidRDefault="00FB0CF8" w:rsidP="00FB0CF8">
      <w:pPr>
        <w:pBdr>
          <w:bottom w:val="single" w:sz="6" w:space="1" w:color="auto"/>
        </w:pBdr>
        <w:tabs>
          <w:tab w:val="left" w:pos="2700"/>
        </w:tabs>
      </w:pPr>
      <w:r w:rsidRPr="000121A4">
        <w:rPr>
          <w:b/>
          <w:bCs/>
        </w:rPr>
        <w:t>Handstand 100</w:t>
      </w:r>
      <w:r w:rsidR="001E0961" w:rsidRPr="000121A4">
        <w:rPr>
          <w:b/>
          <w:bCs/>
        </w:rPr>
        <w:t>-</w:t>
      </w:r>
      <w:r w:rsidR="001E0961">
        <w:t xml:space="preserve"> Event was awesome. Stickers for MRAN and Groundshakers. Displayed and promoted MRAN. Historical event, promoting the past, present and future of Desert Racing. 300-500 people in attendance. </w:t>
      </w:r>
      <w:r w:rsidR="00856C89">
        <w:t xml:space="preserve">Sponsors in attendance. Great event for the desert racing. Part 2 in December somewhere in Southern California Scott Harden-Offroad has all the information. Possibly middle of the December. </w:t>
      </w:r>
    </w:p>
    <w:p w14:paraId="427208E7" w14:textId="006803CE" w:rsidR="00FB0CF8" w:rsidRDefault="00856C89" w:rsidP="00FB0CF8">
      <w:pPr>
        <w:pBdr>
          <w:bottom w:val="single" w:sz="6" w:space="1" w:color="auto"/>
        </w:pBdr>
        <w:tabs>
          <w:tab w:val="left" w:pos="2700"/>
        </w:tabs>
      </w:pPr>
      <w:r w:rsidRPr="000121A4">
        <w:rPr>
          <w:b/>
          <w:bCs/>
        </w:rPr>
        <w:t>Race Dates</w:t>
      </w:r>
      <w:r>
        <w:t>-Below</w:t>
      </w:r>
    </w:p>
    <w:p w14:paraId="51145CC1" w14:textId="5E77214A" w:rsidR="00FB0CF8" w:rsidRDefault="00FB0CF8" w:rsidP="00FB0CF8">
      <w:pPr>
        <w:pBdr>
          <w:bottom w:val="single" w:sz="6" w:space="1" w:color="auto"/>
        </w:pBdr>
        <w:tabs>
          <w:tab w:val="left" w:pos="2700"/>
        </w:tabs>
      </w:pPr>
      <w:r w:rsidRPr="000121A4">
        <w:rPr>
          <w:b/>
          <w:bCs/>
        </w:rPr>
        <w:t>Officer Nominations</w:t>
      </w:r>
      <w:r w:rsidR="00770CD9">
        <w:t xml:space="preserve">: President- Joe </w:t>
      </w:r>
      <w:proofErr w:type="spellStart"/>
      <w:r w:rsidR="00770CD9">
        <w:t>Amey</w:t>
      </w:r>
      <w:proofErr w:type="spellEnd"/>
      <w:r w:rsidR="00770CD9">
        <w:t xml:space="preserve"> Vice</w:t>
      </w:r>
      <w:r w:rsidR="000121A4">
        <w:t>,</w:t>
      </w:r>
      <w:r w:rsidR="00770CD9">
        <w:t xml:space="preserve"> President- </w:t>
      </w:r>
      <w:r w:rsidR="00867D13">
        <w:t>Kody Livreri</w:t>
      </w:r>
      <w:r w:rsidR="000121A4">
        <w:t>,</w:t>
      </w:r>
      <w:r w:rsidR="00867D13">
        <w:t xml:space="preserve"> Treasure-Coach Collins</w:t>
      </w:r>
      <w:r w:rsidR="000121A4">
        <w:t>,</w:t>
      </w:r>
      <w:r w:rsidR="00867D13">
        <w:t xml:space="preserve"> Head/Desert Referee- Jarrod Wheeler</w:t>
      </w:r>
      <w:r w:rsidR="000121A4">
        <w:t>,</w:t>
      </w:r>
      <w:r w:rsidR="00867D13">
        <w:t xml:space="preserve"> Asst. Referee- Possibly Melissa Kay</w:t>
      </w:r>
      <w:r w:rsidR="000121A4">
        <w:t>,</w:t>
      </w:r>
      <w:r w:rsidR="00867D13">
        <w:t xml:space="preserve"> Public Relations- Dustin Vasquez</w:t>
      </w:r>
      <w:r w:rsidR="000121A4">
        <w:t>,</w:t>
      </w:r>
      <w:r w:rsidR="00D76914">
        <w:t xml:space="preserve"> Legislative Officer- Steve Paxton</w:t>
      </w:r>
      <w:r w:rsidR="000121A4">
        <w:t>,</w:t>
      </w:r>
      <w:r w:rsidR="00D76914">
        <w:t xml:space="preserve"> Scoring- Coach Collins</w:t>
      </w:r>
      <w:r w:rsidR="000121A4">
        <w:t>,</w:t>
      </w:r>
      <w:r w:rsidR="00D76914">
        <w:t xml:space="preserve"> Secretary- Kim</w:t>
      </w:r>
      <w:r w:rsidR="000121A4">
        <w:t>berly</w:t>
      </w:r>
      <w:r w:rsidR="00D76914">
        <w:t xml:space="preserve"> </w:t>
      </w:r>
      <w:r w:rsidR="000121A4">
        <w:t xml:space="preserve">Livreri, Web Administrator- Patricia </w:t>
      </w:r>
      <w:proofErr w:type="spellStart"/>
      <w:r w:rsidR="000121A4">
        <w:t>Swolensky</w:t>
      </w:r>
      <w:proofErr w:type="spellEnd"/>
      <w:r w:rsidR="000121A4">
        <w:t xml:space="preserve"> </w:t>
      </w:r>
    </w:p>
    <w:p w14:paraId="2B209A7F" w14:textId="1CD3BD20" w:rsidR="00DB327B" w:rsidRDefault="00DB327B" w:rsidP="007A2661">
      <w:pPr>
        <w:pBdr>
          <w:bottom w:val="single" w:sz="6" w:space="1" w:color="auto"/>
        </w:pBdr>
        <w:tabs>
          <w:tab w:val="left" w:pos="2700"/>
        </w:tabs>
      </w:pPr>
    </w:p>
    <w:p w14:paraId="020B36F1" w14:textId="39C4AD03" w:rsidR="00DB327B" w:rsidRDefault="00DB327B" w:rsidP="007A2661">
      <w:pPr>
        <w:pBdr>
          <w:bottom w:val="single" w:sz="6" w:space="1" w:color="auto"/>
        </w:pBdr>
        <w:tabs>
          <w:tab w:val="left" w:pos="2700"/>
        </w:tabs>
      </w:pPr>
      <w:r w:rsidRPr="000121A4">
        <w:rPr>
          <w:b/>
          <w:bCs/>
        </w:rPr>
        <w:t>2023 Dates-</w:t>
      </w:r>
      <w:r w:rsidRPr="00DB327B">
        <w:t xml:space="preserve"> Jan 21</w:t>
      </w:r>
      <w:r w:rsidRPr="00D57E39">
        <w:rPr>
          <w:vertAlign w:val="superscript"/>
        </w:rPr>
        <w:t>st</w:t>
      </w:r>
      <w:r w:rsidR="00D57E39">
        <w:t>-</w:t>
      </w:r>
      <w:r w:rsidRPr="00DB327B">
        <w:t>Gamblers Nelson Hills, Feb</w:t>
      </w:r>
      <w:r>
        <w:t xml:space="preserve"> 25</w:t>
      </w:r>
      <w:r w:rsidRPr="00DB327B">
        <w:rPr>
          <w:vertAlign w:val="superscript"/>
        </w:rPr>
        <w:t>th</w:t>
      </w:r>
      <w:r w:rsidR="00D57E39">
        <w:t>-</w:t>
      </w:r>
      <w:r>
        <w:t>Wild Bunch Mercury</w:t>
      </w:r>
      <w:r w:rsidRPr="00DB327B">
        <w:t>, March- Nothing yet</w:t>
      </w:r>
      <w:r w:rsidR="00E4125A">
        <w:t xml:space="preserve"> Mint 400 </w:t>
      </w:r>
      <w:r w:rsidR="00856C89">
        <w:t>8</w:t>
      </w:r>
      <w:r w:rsidR="00856C89" w:rsidRPr="00856C89">
        <w:rPr>
          <w:vertAlign w:val="superscript"/>
        </w:rPr>
        <w:t>th</w:t>
      </w:r>
      <w:r w:rsidR="00856C89">
        <w:t>-12</w:t>
      </w:r>
      <w:r w:rsidR="00856C89" w:rsidRPr="00856C89">
        <w:rPr>
          <w:vertAlign w:val="superscript"/>
        </w:rPr>
        <w:t>th</w:t>
      </w:r>
      <w:r w:rsidRPr="00DB327B">
        <w:t>, April 1</w:t>
      </w:r>
      <w:r w:rsidRPr="00D57E39">
        <w:rPr>
          <w:vertAlign w:val="superscript"/>
        </w:rPr>
        <w:t>st</w:t>
      </w:r>
      <w:r w:rsidR="00D57E39">
        <w:t>-</w:t>
      </w:r>
      <w:r w:rsidRPr="00DB327B">
        <w:t>SSTB GP,  May 6th- Groundshakers</w:t>
      </w:r>
      <w:r w:rsidR="00856C89">
        <w:t xml:space="preserve"> Caliente</w:t>
      </w:r>
      <w:r w:rsidRPr="00DB327B">
        <w:t>, June 3</w:t>
      </w:r>
      <w:r w:rsidRPr="00D57E39">
        <w:rPr>
          <w:vertAlign w:val="superscript"/>
        </w:rPr>
        <w:t>rd</w:t>
      </w:r>
      <w:r w:rsidR="00D57E39">
        <w:t>-</w:t>
      </w:r>
      <w:r w:rsidRPr="00DB327B">
        <w:t>Coyotes Desert, June 17</w:t>
      </w:r>
      <w:r w:rsidRPr="00D57E39">
        <w:rPr>
          <w:vertAlign w:val="superscript"/>
        </w:rPr>
        <w:t>th</w:t>
      </w:r>
      <w:r w:rsidR="00D57E39">
        <w:t>-</w:t>
      </w:r>
      <w:r w:rsidRPr="00DB327B">
        <w:t>Gamblers Night Race</w:t>
      </w:r>
      <w:r w:rsidR="00D57E39">
        <w:t xml:space="preserve"> Nelson Hills</w:t>
      </w:r>
      <w:r w:rsidRPr="00DB327B">
        <w:t xml:space="preserve">, </w:t>
      </w:r>
      <w:r w:rsidR="00D57E39">
        <w:t>July 1</w:t>
      </w:r>
      <w:r w:rsidR="00D57E39" w:rsidRPr="00D57E39">
        <w:rPr>
          <w:vertAlign w:val="superscript"/>
        </w:rPr>
        <w:t>st</w:t>
      </w:r>
      <w:r w:rsidR="00856C89">
        <w:t>-</w:t>
      </w:r>
      <w:r w:rsidR="00D57E39">
        <w:t>Wildbunch Nigh</w:t>
      </w:r>
      <w:r w:rsidR="00856C89">
        <w:t>t</w:t>
      </w:r>
      <w:r w:rsidR="00D57E39">
        <w:t xml:space="preserve"> Race, </w:t>
      </w:r>
      <w:r w:rsidRPr="00DB327B">
        <w:t>July 14</w:t>
      </w:r>
      <w:r w:rsidRPr="00D57E39">
        <w:rPr>
          <w:vertAlign w:val="superscript"/>
        </w:rPr>
        <w:t>th</w:t>
      </w:r>
      <w:r w:rsidR="00D57E39">
        <w:t>/</w:t>
      </w:r>
      <w:r w:rsidRPr="00DB327B">
        <w:t>15</w:t>
      </w:r>
      <w:r w:rsidRPr="00D57E39">
        <w:rPr>
          <w:vertAlign w:val="superscript"/>
        </w:rPr>
        <w:t>th</w:t>
      </w:r>
      <w:r w:rsidR="00D57E39">
        <w:t>-</w:t>
      </w:r>
      <w:r w:rsidRPr="00DB327B">
        <w:t>Bushwhackers Night Race, July 29</w:t>
      </w:r>
      <w:r w:rsidRPr="00D57E39">
        <w:rPr>
          <w:vertAlign w:val="superscript"/>
        </w:rPr>
        <w:t>th</w:t>
      </w:r>
      <w:r w:rsidR="00D57E39">
        <w:t>-</w:t>
      </w:r>
      <w:r w:rsidRPr="00DB327B">
        <w:t>Coyotes Night Race,</w:t>
      </w:r>
      <w:r w:rsidR="00D57E39">
        <w:t xml:space="preserve"> August 26</w:t>
      </w:r>
      <w:r w:rsidR="00D57E39" w:rsidRPr="00D57E39">
        <w:rPr>
          <w:vertAlign w:val="superscript"/>
        </w:rPr>
        <w:t>th</w:t>
      </w:r>
      <w:r w:rsidR="00D57E39">
        <w:t xml:space="preserve">-Jackrabbits Iron Mine, </w:t>
      </w:r>
      <w:r w:rsidRPr="00DB327B">
        <w:t>September 9</w:t>
      </w:r>
      <w:r w:rsidRPr="00DB327B">
        <w:rPr>
          <w:vertAlign w:val="superscript"/>
        </w:rPr>
        <w:t>th</w:t>
      </w:r>
      <w:r>
        <w:t>-</w:t>
      </w:r>
      <w:r w:rsidRPr="00DB327B">
        <w:t xml:space="preserve">SSTB NHHA, September </w:t>
      </w:r>
      <w:r w:rsidR="00D57E39">
        <w:t>23</w:t>
      </w:r>
      <w:r w:rsidR="00D57E39" w:rsidRPr="00D57E39">
        <w:rPr>
          <w:vertAlign w:val="superscript"/>
        </w:rPr>
        <w:t>rd</w:t>
      </w:r>
      <w:r w:rsidRPr="00DB327B">
        <w:t>- Bushwhackers Desert, Oct 28</w:t>
      </w:r>
      <w:r w:rsidRPr="00D57E39">
        <w:rPr>
          <w:vertAlign w:val="superscript"/>
        </w:rPr>
        <w:t>th</w:t>
      </w:r>
      <w:r w:rsidR="00D57E39">
        <w:t>-</w:t>
      </w:r>
      <w:r w:rsidRPr="00DB327B">
        <w:t>SNDR Desert, November</w:t>
      </w:r>
      <w:r w:rsidR="00E4125A">
        <w:t xml:space="preserve"> 11</w:t>
      </w:r>
      <w:r w:rsidR="00E4125A" w:rsidRPr="00E4125A">
        <w:rPr>
          <w:vertAlign w:val="superscript"/>
        </w:rPr>
        <w:t>th</w:t>
      </w:r>
      <w:r w:rsidR="00E4125A">
        <w:t>-Darkside</w:t>
      </w:r>
      <w:r w:rsidR="00204F27">
        <w:t xml:space="preserve"> </w:t>
      </w:r>
      <w:r w:rsidR="00856C89">
        <w:t>(Possibl</w:t>
      </w:r>
      <w:r w:rsidR="00204F27">
        <w:t>y</w:t>
      </w:r>
      <w:r w:rsidR="00856C89">
        <w:t xml:space="preserve"> </w:t>
      </w:r>
      <w:r w:rsidR="00204F27">
        <w:t>s</w:t>
      </w:r>
      <w:r w:rsidR="00856C89">
        <w:t>kip 2023)</w:t>
      </w:r>
      <w:r w:rsidR="00E4125A">
        <w:t xml:space="preserve">, </w:t>
      </w:r>
      <w:r w:rsidRPr="00DB327B">
        <w:t xml:space="preserve">December- Nothing yet.   </w:t>
      </w:r>
    </w:p>
    <w:p w14:paraId="7BF2159A" w14:textId="77777777" w:rsidR="0026467F" w:rsidRDefault="00204F27" w:rsidP="007A2661">
      <w:pPr>
        <w:pBdr>
          <w:bottom w:val="single" w:sz="6" w:space="1" w:color="auto"/>
        </w:pBdr>
        <w:tabs>
          <w:tab w:val="left" w:pos="2700"/>
        </w:tabs>
      </w:pPr>
      <w:r>
        <w:t xml:space="preserve">Joe-Possibly remove “Drop a race” rule change. </w:t>
      </w:r>
    </w:p>
    <w:p w14:paraId="38BA96C0" w14:textId="77777777" w:rsidR="0026467F" w:rsidRDefault="0026467F" w:rsidP="007A2661">
      <w:pPr>
        <w:pBdr>
          <w:bottom w:val="single" w:sz="6" w:space="1" w:color="auto"/>
        </w:pBdr>
        <w:tabs>
          <w:tab w:val="left" w:pos="2700"/>
        </w:tabs>
      </w:pPr>
      <w:r>
        <w:t xml:space="preserve">Kyle- Yucca </w:t>
      </w:r>
      <w:proofErr w:type="spellStart"/>
      <w:r>
        <w:t>Chuckers</w:t>
      </w:r>
      <w:proofErr w:type="spellEnd"/>
      <w:r>
        <w:t xml:space="preserve"> could put a race on in Alamo quickly according to Lisa with BLM. </w:t>
      </w:r>
    </w:p>
    <w:p w14:paraId="48269798" w14:textId="50C28044" w:rsidR="00204F27" w:rsidRDefault="0026467F" w:rsidP="007A2661">
      <w:pPr>
        <w:pBdr>
          <w:bottom w:val="single" w:sz="6" w:space="1" w:color="auto"/>
        </w:pBdr>
        <w:tabs>
          <w:tab w:val="left" w:pos="2700"/>
        </w:tabs>
      </w:pPr>
      <w:r>
        <w:t xml:space="preserve">Joe- Get with Todd Parker. </w:t>
      </w:r>
      <w:r w:rsidR="00204F27">
        <w:t xml:space="preserve"> </w:t>
      </w:r>
    </w:p>
    <w:p w14:paraId="553DEB90" w14:textId="75BA576D" w:rsidR="00770CD9" w:rsidRDefault="00770CD9" w:rsidP="00770CD9">
      <w:pPr>
        <w:pBdr>
          <w:bottom w:val="single" w:sz="6" w:space="1" w:color="auto"/>
        </w:pBdr>
        <w:tabs>
          <w:tab w:val="left" w:pos="2700"/>
        </w:tabs>
      </w:pPr>
      <w:r>
        <w:t>------------------------------------------------------------------------------------------------------------------------------------------</w:t>
      </w:r>
    </w:p>
    <w:p w14:paraId="3C6C953F" w14:textId="77777777" w:rsidR="002802CD" w:rsidRDefault="00770CD9" w:rsidP="00770CD9">
      <w:pPr>
        <w:pBdr>
          <w:bottom w:val="single" w:sz="6" w:space="1" w:color="auto"/>
        </w:pBdr>
        <w:tabs>
          <w:tab w:val="left" w:pos="2700"/>
        </w:tabs>
      </w:pPr>
      <w:r w:rsidRPr="003D39E3">
        <w:rPr>
          <w:b/>
          <w:bCs/>
        </w:rPr>
        <w:t>Open Discussion</w:t>
      </w:r>
      <w:r w:rsidR="000121A4">
        <w:t xml:space="preserve">- </w:t>
      </w:r>
      <w:proofErr w:type="spellStart"/>
      <w:r w:rsidR="000121A4">
        <w:t>Korndawg</w:t>
      </w:r>
      <w:proofErr w:type="spellEnd"/>
      <w:r w:rsidR="000121A4">
        <w:t xml:space="preserve">- Trent Sandoval will be racing </w:t>
      </w:r>
      <w:proofErr w:type="spellStart"/>
      <w:r w:rsidR="000121A4">
        <w:t>Romaniacs</w:t>
      </w:r>
      <w:proofErr w:type="spellEnd"/>
      <w:r w:rsidR="000121A4">
        <w:t xml:space="preserve"> and is looking for sponsors. If anyone would like to help let me know.</w:t>
      </w:r>
    </w:p>
    <w:p w14:paraId="6A1497C3" w14:textId="51AD777E" w:rsidR="002802CD" w:rsidRDefault="002802CD" w:rsidP="00770CD9">
      <w:pPr>
        <w:pBdr>
          <w:bottom w:val="single" w:sz="6" w:space="1" w:color="auto"/>
        </w:pBdr>
        <w:tabs>
          <w:tab w:val="left" w:pos="2700"/>
        </w:tabs>
      </w:pPr>
      <w:r>
        <w:t xml:space="preserve">Chris </w:t>
      </w:r>
      <w:proofErr w:type="spellStart"/>
      <w:r>
        <w:t>DiPonte</w:t>
      </w:r>
      <w:proofErr w:type="spellEnd"/>
      <w:r>
        <w:t xml:space="preserve">- Race Speed limit sign’s batteries are smoked. We need replacements. Korn Dawg- May be able to find a few replacements. </w:t>
      </w:r>
    </w:p>
    <w:p w14:paraId="0FD0B722" w14:textId="5A99DCD5" w:rsidR="00770CD9" w:rsidRDefault="00770CD9" w:rsidP="00770CD9">
      <w:pPr>
        <w:pBdr>
          <w:bottom w:val="single" w:sz="6" w:space="1" w:color="auto"/>
        </w:pBdr>
        <w:tabs>
          <w:tab w:val="left" w:pos="2700"/>
        </w:tabs>
      </w:pPr>
      <w:r>
        <w:t xml:space="preserve">Motion to Adjourn </w:t>
      </w:r>
      <w:r w:rsidR="002802CD">
        <w:t>Korn Dawg</w:t>
      </w:r>
      <w:r>
        <w:t xml:space="preserve"> at </w:t>
      </w:r>
      <w:r w:rsidR="002802CD">
        <w:t>7:45</w:t>
      </w:r>
      <w:r>
        <w:t>pm,</w:t>
      </w:r>
      <w:r w:rsidR="002802CD">
        <w:t xml:space="preserve"> Suzie </w:t>
      </w:r>
      <w:proofErr w:type="spellStart"/>
      <w:r w:rsidR="002802CD">
        <w:t>Disanza</w:t>
      </w:r>
      <w:proofErr w:type="spellEnd"/>
      <w:r>
        <w:t xml:space="preserve"> Seconds </w:t>
      </w:r>
    </w:p>
    <w:p w14:paraId="50BF8C91" w14:textId="57A8E10D" w:rsidR="0026467F" w:rsidRDefault="00770CD9" w:rsidP="00770CD9">
      <w:pPr>
        <w:pBdr>
          <w:bottom w:val="single" w:sz="6" w:space="1" w:color="auto"/>
        </w:pBdr>
        <w:tabs>
          <w:tab w:val="left" w:pos="2700"/>
        </w:tabs>
      </w:pPr>
      <w:r>
        <w:lastRenderedPageBreak/>
        <w:t xml:space="preserve">Next MRAN meeting will be held on Monday, November </w:t>
      </w:r>
      <w:r w:rsidR="000121A4">
        <w:t>7</w:t>
      </w:r>
      <w:r w:rsidR="000121A4" w:rsidRPr="000121A4">
        <w:rPr>
          <w:vertAlign w:val="superscript"/>
        </w:rPr>
        <w:t>th</w:t>
      </w:r>
      <w:r>
        <w:t>, 2022, 6:30 PM as a Zoom meeting, subject to change.</w:t>
      </w:r>
    </w:p>
    <w:p w14:paraId="53C85D8D" w14:textId="77777777" w:rsidR="00770CD9" w:rsidRDefault="00770CD9" w:rsidP="0026467F">
      <w:pPr>
        <w:pBdr>
          <w:bottom w:val="single" w:sz="6" w:space="1" w:color="auto"/>
        </w:pBdr>
        <w:tabs>
          <w:tab w:val="left" w:pos="2700"/>
        </w:tabs>
        <w:rPr>
          <w:b/>
          <w:bCs/>
          <w:u w:val="single"/>
        </w:rPr>
      </w:pPr>
    </w:p>
    <w:p w14:paraId="19DA0908" w14:textId="1140AC24" w:rsidR="00770CD9" w:rsidRDefault="000121A4" w:rsidP="0026467F">
      <w:pPr>
        <w:pBdr>
          <w:bottom w:val="single" w:sz="6" w:space="1" w:color="auto"/>
        </w:pBdr>
        <w:tabs>
          <w:tab w:val="left" w:pos="2700"/>
        </w:tabs>
        <w:rPr>
          <w:b/>
          <w:bCs/>
          <w:u w:val="single"/>
        </w:rPr>
      </w:pPr>
      <w:r>
        <w:rPr>
          <w:b/>
          <w:bCs/>
          <w:u w:val="single"/>
        </w:rPr>
        <w:t>Rule Changes</w:t>
      </w:r>
    </w:p>
    <w:p w14:paraId="7AD483C3" w14:textId="77777777" w:rsidR="00770CD9" w:rsidRDefault="00770CD9" w:rsidP="0026467F">
      <w:pPr>
        <w:pBdr>
          <w:bottom w:val="single" w:sz="6" w:space="1" w:color="auto"/>
        </w:pBdr>
        <w:tabs>
          <w:tab w:val="left" w:pos="2700"/>
        </w:tabs>
        <w:rPr>
          <w:b/>
          <w:bCs/>
          <w:u w:val="single"/>
        </w:rPr>
      </w:pPr>
    </w:p>
    <w:p w14:paraId="4FC92F30" w14:textId="77777777" w:rsidR="00770CD9" w:rsidRDefault="00770CD9" w:rsidP="0026467F">
      <w:pPr>
        <w:pBdr>
          <w:bottom w:val="single" w:sz="6" w:space="1" w:color="auto"/>
        </w:pBdr>
        <w:tabs>
          <w:tab w:val="left" w:pos="2700"/>
        </w:tabs>
        <w:rPr>
          <w:b/>
          <w:bCs/>
          <w:u w:val="single"/>
        </w:rPr>
      </w:pPr>
    </w:p>
    <w:p w14:paraId="2B64DC0A" w14:textId="77777777" w:rsidR="00770CD9" w:rsidRDefault="00770CD9" w:rsidP="0026467F">
      <w:pPr>
        <w:pBdr>
          <w:bottom w:val="single" w:sz="6" w:space="1" w:color="auto"/>
        </w:pBdr>
        <w:tabs>
          <w:tab w:val="left" w:pos="2700"/>
        </w:tabs>
        <w:rPr>
          <w:b/>
          <w:bCs/>
          <w:u w:val="single"/>
        </w:rPr>
      </w:pPr>
    </w:p>
    <w:p w14:paraId="3C814C21" w14:textId="77777777" w:rsidR="00770CD9" w:rsidRDefault="00770CD9" w:rsidP="0026467F">
      <w:pPr>
        <w:pBdr>
          <w:bottom w:val="single" w:sz="6" w:space="1" w:color="auto"/>
        </w:pBdr>
        <w:tabs>
          <w:tab w:val="left" w:pos="2700"/>
        </w:tabs>
        <w:rPr>
          <w:b/>
          <w:bCs/>
          <w:u w:val="single"/>
        </w:rPr>
      </w:pPr>
    </w:p>
    <w:p w14:paraId="40A7F334" w14:textId="77777777" w:rsidR="00770CD9" w:rsidRDefault="00770CD9" w:rsidP="0026467F">
      <w:pPr>
        <w:pBdr>
          <w:bottom w:val="single" w:sz="6" w:space="1" w:color="auto"/>
        </w:pBdr>
        <w:tabs>
          <w:tab w:val="left" w:pos="2700"/>
        </w:tabs>
        <w:rPr>
          <w:b/>
          <w:bCs/>
          <w:u w:val="single"/>
        </w:rPr>
      </w:pPr>
    </w:p>
    <w:p w14:paraId="063E8E39" w14:textId="47527038" w:rsidR="0026467F" w:rsidRPr="000121A4" w:rsidRDefault="0026467F" w:rsidP="0026467F">
      <w:pPr>
        <w:pBdr>
          <w:bottom w:val="single" w:sz="6" w:space="1" w:color="auto"/>
        </w:pBdr>
        <w:tabs>
          <w:tab w:val="left" w:pos="2700"/>
        </w:tabs>
        <w:rPr>
          <w:b/>
          <w:bCs/>
        </w:rPr>
      </w:pPr>
      <w:r w:rsidRPr="000121A4">
        <w:rPr>
          <w:b/>
          <w:bCs/>
        </w:rPr>
        <w:t xml:space="preserve">Rule Change- </w:t>
      </w:r>
      <w:r w:rsidRPr="000121A4">
        <w:rPr>
          <w:b/>
          <w:bCs/>
        </w:rPr>
        <w:t>Proposed by: Coach</w:t>
      </w:r>
    </w:p>
    <w:p w14:paraId="28E2E5DE" w14:textId="77777777" w:rsidR="0026467F" w:rsidRPr="0026467F" w:rsidRDefault="0026467F" w:rsidP="0026467F">
      <w:pPr>
        <w:pBdr>
          <w:bottom w:val="single" w:sz="6" w:space="1" w:color="auto"/>
        </w:pBdr>
        <w:tabs>
          <w:tab w:val="left" w:pos="2700"/>
        </w:tabs>
        <w:rPr>
          <w:b/>
          <w:bCs/>
        </w:rPr>
      </w:pPr>
      <w:r w:rsidRPr="0026467F">
        <w:rPr>
          <w:b/>
          <w:bCs/>
        </w:rPr>
        <w:t>Proposed New Rule:</w:t>
      </w:r>
    </w:p>
    <w:p w14:paraId="2399423A" w14:textId="77777777" w:rsidR="0026467F" w:rsidRPr="0026467F" w:rsidRDefault="0026467F" w:rsidP="0026467F">
      <w:pPr>
        <w:pBdr>
          <w:bottom w:val="single" w:sz="6" w:space="1" w:color="auto"/>
        </w:pBdr>
        <w:tabs>
          <w:tab w:val="left" w:pos="2700"/>
        </w:tabs>
        <w:rPr>
          <w:b/>
          <w:bCs/>
        </w:rPr>
      </w:pPr>
      <w:r w:rsidRPr="0026467F">
        <w:rPr>
          <w:b/>
          <w:bCs/>
        </w:rPr>
        <w:t>Entry Fee On-Site</w:t>
      </w:r>
    </w:p>
    <w:p w14:paraId="498E76F9" w14:textId="77777777" w:rsidR="0026467F" w:rsidRPr="0026467F" w:rsidRDefault="0026467F" w:rsidP="0026467F">
      <w:pPr>
        <w:pBdr>
          <w:bottom w:val="single" w:sz="6" w:space="1" w:color="auto"/>
        </w:pBdr>
        <w:tabs>
          <w:tab w:val="left" w:pos="2700"/>
        </w:tabs>
        <w:rPr>
          <w:b/>
          <w:bCs/>
        </w:rPr>
      </w:pPr>
      <w:r w:rsidRPr="0026467F">
        <w:rPr>
          <w:b/>
          <w:bCs/>
        </w:rPr>
        <w:t>ARTICLE 5 COMPETITION RULES</w:t>
      </w:r>
    </w:p>
    <w:p w14:paraId="7977085E" w14:textId="77777777" w:rsidR="0026467F" w:rsidRPr="0026467F" w:rsidRDefault="0026467F" w:rsidP="0026467F">
      <w:pPr>
        <w:pBdr>
          <w:bottom w:val="single" w:sz="6" w:space="1" w:color="auto"/>
        </w:pBdr>
        <w:tabs>
          <w:tab w:val="left" w:pos="2700"/>
        </w:tabs>
        <w:rPr>
          <w:b/>
          <w:bCs/>
        </w:rPr>
      </w:pPr>
      <w:r w:rsidRPr="0026467F">
        <w:rPr>
          <w:b/>
          <w:bCs/>
        </w:rPr>
        <w:t>SECTION 21. FEES</w:t>
      </w:r>
    </w:p>
    <w:p w14:paraId="6688FD26" w14:textId="77777777" w:rsidR="0026467F" w:rsidRPr="0026467F" w:rsidRDefault="0026467F" w:rsidP="0026467F">
      <w:pPr>
        <w:pBdr>
          <w:bottom w:val="single" w:sz="6" w:space="1" w:color="auto"/>
        </w:pBdr>
        <w:tabs>
          <w:tab w:val="left" w:pos="2700"/>
        </w:tabs>
        <w:rPr>
          <w:b/>
          <w:bCs/>
        </w:rPr>
      </w:pPr>
      <w:r w:rsidRPr="0026467F">
        <w:rPr>
          <w:b/>
          <w:bCs/>
        </w:rPr>
        <w:t xml:space="preserve">Desert Series Entry Fee: Pro $100, Big Bike $60, Mini $40, Pee Wee $35 plus </w:t>
      </w:r>
      <w:proofErr w:type="spellStart"/>
      <w:r w:rsidRPr="0026467F">
        <w:rPr>
          <w:b/>
          <w:bCs/>
        </w:rPr>
        <w:t>MotoTally</w:t>
      </w:r>
      <w:proofErr w:type="spellEnd"/>
    </w:p>
    <w:p w14:paraId="30649683" w14:textId="77777777" w:rsidR="0026467F" w:rsidRPr="0026467F" w:rsidRDefault="0026467F" w:rsidP="0026467F">
      <w:pPr>
        <w:pBdr>
          <w:bottom w:val="single" w:sz="6" w:space="1" w:color="auto"/>
        </w:pBdr>
        <w:tabs>
          <w:tab w:val="left" w:pos="2700"/>
        </w:tabs>
        <w:rPr>
          <w:b/>
          <w:bCs/>
        </w:rPr>
      </w:pPr>
      <w:r w:rsidRPr="0026467F">
        <w:rPr>
          <w:b/>
          <w:bCs/>
        </w:rPr>
        <w:t>Fee</w:t>
      </w:r>
    </w:p>
    <w:p w14:paraId="1DEEF529" w14:textId="34C695FF" w:rsidR="0026467F" w:rsidRPr="0026467F" w:rsidRDefault="0026467F" w:rsidP="0026467F">
      <w:pPr>
        <w:pBdr>
          <w:bottom w:val="single" w:sz="6" w:space="1" w:color="auto"/>
        </w:pBdr>
        <w:tabs>
          <w:tab w:val="left" w:pos="2700"/>
        </w:tabs>
        <w:rPr>
          <w:b/>
          <w:bCs/>
        </w:rPr>
      </w:pPr>
      <w:r w:rsidRPr="0026467F">
        <w:rPr>
          <w:b/>
          <w:bCs/>
        </w:rPr>
        <w:t>Entry Fee On-Site (Race Day): Pro $110, Big Bike $70, Mini $55</w:t>
      </w:r>
      <w:r w:rsidR="00770CD9">
        <w:rPr>
          <w:b/>
          <w:bCs/>
        </w:rPr>
        <w:t xml:space="preserve"> </w:t>
      </w:r>
      <w:r w:rsidR="00770CD9" w:rsidRPr="00770CD9">
        <w:rPr>
          <w:b/>
          <w:bCs/>
          <w:color w:val="FF0000"/>
        </w:rPr>
        <w:t xml:space="preserve">($50 </w:t>
      </w:r>
      <w:r w:rsidR="00770CD9">
        <w:rPr>
          <w:b/>
          <w:bCs/>
          <w:color w:val="FF0000"/>
        </w:rPr>
        <w:t>*</w:t>
      </w:r>
      <w:r w:rsidR="00770CD9" w:rsidRPr="00770CD9">
        <w:rPr>
          <w:b/>
          <w:bCs/>
          <w:color w:val="FF0000"/>
        </w:rPr>
        <w:t>Correction)</w:t>
      </w:r>
      <w:r w:rsidRPr="00770CD9">
        <w:rPr>
          <w:b/>
          <w:bCs/>
          <w:color w:val="FF0000"/>
        </w:rPr>
        <w:t xml:space="preserve"> </w:t>
      </w:r>
      <w:r w:rsidRPr="0026467F">
        <w:rPr>
          <w:b/>
          <w:bCs/>
        </w:rPr>
        <w:t>&amp;amp; $45 Pee Wee</w:t>
      </w:r>
    </w:p>
    <w:p w14:paraId="733FEA00" w14:textId="77777777" w:rsidR="0026467F" w:rsidRPr="0026467F" w:rsidRDefault="0026467F" w:rsidP="0026467F">
      <w:pPr>
        <w:pBdr>
          <w:bottom w:val="single" w:sz="6" w:space="1" w:color="auto"/>
        </w:pBdr>
        <w:tabs>
          <w:tab w:val="left" w:pos="2700"/>
        </w:tabs>
        <w:rPr>
          <w:b/>
          <w:bCs/>
        </w:rPr>
      </w:pPr>
      <w:r w:rsidRPr="0026467F">
        <w:rPr>
          <w:b/>
          <w:bCs/>
        </w:rPr>
        <w:t>Purpose of New Rule: Streamline sign ups. Ride Information, Rocky Mountain Cards</w:t>
      </w:r>
    </w:p>
    <w:p w14:paraId="76010678" w14:textId="77777777" w:rsidR="0026467F" w:rsidRPr="0026467F" w:rsidRDefault="0026467F" w:rsidP="0026467F">
      <w:pPr>
        <w:pBdr>
          <w:bottom w:val="single" w:sz="6" w:space="1" w:color="auto"/>
        </w:pBdr>
        <w:tabs>
          <w:tab w:val="left" w:pos="2700"/>
        </w:tabs>
        <w:rPr>
          <w:b/>
          <w:bCs/>
        </w:rPr>
      </w:pPr>
      <w:r w:rsidRPr="0026467F">
        <w:rPr>
          <w:b/>
          <w:bCs/>
        </w:rPr>
        <w:t>and Emergency Contacts</w:t>
      </w:r>
    </w:p>
    <w:p w14:paraId="20622F31" w14:textId="77777777" w:rsidR="0026467F" w:rsidRPr="0026467F" w:rsidRDefault="0026467F" w:rsidP="0026467F">
      <w:pPr>
        <w:pBdr>
          <w:bottom w:val="single" w:sz="6" w:space="1" w:color="auto"/>
        </w:pBdr>
        <w:tabs>
          <w:tab w:val="left" w:pos="2700"/>
        </w:tabs>
        <w:rPr>
          <w:b/>
          <w:bCs/>
        </w:rPr>
      </w:pPr>
      <w:r w:rsidRPr="0026467F">
        <w:rPr>
          <w:b/>
          <w:bCs/>
        </w:rPr>
        <w:t>To better the sport by improve participation.</w:t>
      </w:r>
    </w:p>
    <w:p w14:paraId="71B93F8B" w14:textId="77777777" w:rsidR="0026467F" w:rsidRPr="0026467F" w:rsidRDefault="0026467F" w:rsidP="0026467F">
      <w:pPr>
        <w:pBdr>
          <w:bottom w:val="single" w:sz="6" w:space="1" w:color="auto"/>
        </w:pBdr>
        <w:tabs>
          <w:tab w:val="left" w:pos="2700"/>
        </w:tabs>
        <w:rPr>
          <w:b/>
          <w:bCs/>
        </w:rPr>
      </w:pPr>
      <w:r w:rsidRPr="0026467F">
        <w:rPr>
          <w:b/>
          <w:bCs/>
        </w:rPr>
        <w:t>Affected Sections of Rule Book:</w:t>
      </w:r>
    </w:p>
    <w:p w14:paraId="6AC7A20B" w14:textId="0ADBEAEC" w:rsidR="0026467F" w:rsidRPr="0026467F" w:rsidRDefault="0026467F" w:rsidP="0026467F">
      <w:pPr>
        <w:pBdr>
          <w:bottom w:val="single" w:sz="6" w:space="1" w:color="auto"/>
        </w:pBdr>
        <w:tabs>
          <w:tab w:val="left" w:pos="2700"/>
        </w:tabs>
        <w:rPr>
          <w:b/>
          <w:bCs/>
        </w:rPr>
      </w:pPr>
      <w:r w:rsidRPr="0026467F">
        <w:rPr>
          <w:b/>
          <w:bCs/>
        </w:rPr>
        <w:t xml:space="preserve">The maximum amount chargeable without special Competition Committee approval is as follows: o </w:t>
      </w:r>
      <w:r w:rsidR="00770CD9" w:rsidRPr="0026467F">
        <w:rPr>
          <w:b/>
          <w:bCs/>
        </w:rPr>
        <w:t>Hare and Hound</w:t>
      </w:r>
      <w:r w:rsidRPr="0026467F">
        <w:rPr>
          <w:b/>
          <w:bCs/>
        </w:rPr>
        <w:t>-</w:t>
      </w:r>
    </w:p>
    <w:p w14:paraId="07A0653A" w14:textId="77777777" w:rsidR="0026467F" w:rsidRPr="0026467F" w:rsidRDefault="0026467F" w:rsidP="0026467F">
      <w:pPr>
        <w:pBdr>
          <w:bottom w:val="single" w:sz="6" w:space="1" w:color="auto"/>
        </w:pBdr>
        <w:tabs>
          <w:tab w:val="left" w:pos="2700"/>
        </w:tabs>
        <w:rPr>
          <w:b/>
          <w:bCs/>
        </w:rPr>
      </w:pPr>
      <w:proofErr w:type="gramStart"/>
      <w:r w:rsidRPr="0026467F">
        <w:rPr>
          <w:b/>
          <w:bCs/>
        </w:rPr>
        <w:t>BigBike,Quad</w:t>
      </w:r>
      <w:proofErr w:type="gramEnd"/>
      <w:r w:rsidRPr="0026467F">
        <w:rPr>
          <w:b/>
          <w:bCs/>
        </w:rPr>
        <w:t>$60.00---</w:t>
      </w:r>
      <w:proofErr w:type="spellStart"/>
      <w:r w:rsidRPr="0026467F">
        <w:rPr>
          <w:b/>
          <w:bCs/>
        </w:rPr>
        <w:t>Jr.Women</w:t>
      </w:r>
      <w:proofErr w:type="spellEnd"/>
      <w:r w:rsidRPr="0026467F">
        <w:rPr>
          <w:b/>
          <w:bCs/>
        </w:rPr>
        <w:t xml:space="preserve">, Mini Bike &amp;amp; </w:t>
      </w:r>
      <w:proofErr w:type="spellStart"/>
      <w:r w:rsidRPr="0026467F">
        <w:rPr>
          <w:b/>
          <w:bCs/>
        </w:rPr>
        <w:t>Pitbike</w:t>
      </w:r>
      <w:proofErr w:type="spellEnd"/>
      <w:r w:rsidRPr="0026467F">
        <w:rPr>
          <w:b/>
          <w:bCs/>
        </w:rPr>
        <w:t xml:space="preserve"> $35.00 $40.00</w:t>
      </w:r>
    </w:p>
    <w:p w14:paraId="2F5824D5" w14:textId="77777777" w:rsidR="0026467F" w:rsidRPr="0026467F" w:rsidRDefault="0026467F" w:rsidP="0026467F">
      <w:pPr>
        <w:pBdr>
          <w:bottom w:val="single" w:sz="6" w:space="1" w:color="auto"/>
        </w:pBdr>
        <w:tabs>
          <w:tab w:val="left" w:pos="2700"/>
        </w:tabs>
        <w:rPr>
          <w:b/>
          <w:bCs/>
        </w:rPr>
      </w:pPr>
      <w:r w:rsidRPr="0026467F">
        <w:rPr>
          <w:b/>
          <w:bCs/>
        </w:rPr>
        <w:t>o AA Premier- Desert &amp;amp; Grand Prix Series $100. (See Night Race series rules for Fee’s)</w:t>
      </w:r>
    </w:p>
    <w:p w14:paraId="6389D326" w14:textId="77777777" w:rsidR="0026467F" w:rsidRPr="0026467F" w:rsidRDefault="0026467F" w:rsidP="0026467F">
      <w:pPr>
        <w:pBdr>
          <w:bottom w:val="single" w:sz="6" w:space="1" w:color="auto"/>
        </w:pBdr>
        <w:tabs>
          <w:tab w:val="left" w:pos="2700"/>
        </w:tabs>
        <w:rPr>
          <w:b/>
          <w:bCs/>
        </w:rPr>
      </w:pPr>
      <w:r w:rsidRPr="0026467F">
        <w:rPr>
          <w:b/>
          <w:bCs/>
        </w:rPr>
        <w:t>o Team – Desert Series $100</w:t>
      </w:r>
    </w:p>
    <w:p w14:paraId="3976357E" w14:textId="77777777" w:rsidR="0026467F" w:rsidRPr="0026467F" w:rsidRDefault="0026467F" w:rsidP="0026467F">
      <w:pPr>
        <w:pBdr>
          <w:bottom w:val="single" w:sz="6" w:space="1" w:color="auto"/>
        </w:pBdr>
        <w:tabs>
          <w:tab w:val="left" w:pos="2700"/>
        </w:tabs>
        <w:rPr>
          <w:b/>
          <w:bCs/>
        </w:rPr>
      </w:pPr>
      <w:r w:rsidRPr="0026467F">
        <w:rPr>
          <w:b/>
          <w:bCs/>
        </w:rPr>
        <w:t>o Any MRAN Event – 50cc and 65cc Novice Maximum $30.00 $35.00</w:t>
      </w:r>
    </w:p>
    <w:p w14:paraId="06EEF0B4" w14:textId="77777777" w:rsidR="0026467F" w:rsidRPr="0026467F" w:rsidRDefault="0026467F" w:rsidP="0026467F">
      <w:pPr>
        <w:pBdr>
          <w:bottom w:val="single" w:sz="6" w:space="1" w:color="auto"/>
        </w:pBdr>
        <w:tabs>
          <w:tab w:val="left" w:pos="2700"/>
        </w:tabs>
        <w:rPr>
          <w:b/>
          <w:bCs/>
        </w:rPr>
      </w:pPr>
      <w:r w:rsidRPr="0026467F">
        <w:rPr>
          <w:b/>
          <w:bCs/>
        </w:rPr>
        <w:t xml:space="preserve">o Grand Prix First Event - Big Bike &amp;amp; Quad $60.00---Jr. Women, </w:t>
      </w:r>
      <w:proofErr w:type="gramStart"/>
      <w:r w:rsidRPr="0026467F">
        <w:rPr>
          <w:b/>
          <w:bCs/>
        </w:rPr>
        <w:t>Mini Bike</w:t>
      </w:r>
      <w:proofErr w:type="gramEnd"/>
      <w:r w:rsidRPr="0026467F">
        <w:rPr>
          <w:b/>
          <w:bCs/>
        </w:rPr>
        <w:t xml:space="preserve"> &amp;amp; </w:t>
      </w:r>
      <w:proofErr w:type="spellStart"/>
      <w:r w:rsidRPr="0026467F">
        <w:rPr>
          <w:b/>
          <w:bCs/>
        </w:rPr>
        <w:t>Pitbike</w:t>
      </w:r>
      <w:proofErr w:type="spellEnd"/>
      <w:r w:rsidRPr="0026467F">
        <w:rPr>
          <w:b/>
          <w:bCs/>
        </w:rPr>
        <w:t xml:space="preserve"> $35.00 $40.00</w:t>
      </w:r>
    </w:p>
    <w:p w14:paraId="1794D946" w14:textId="77777777" w:rsidR="0026467F" w:rsidRPr="0026467F" w:rsidRDefault="0026467F" w:rsidP="0026467F">
      <w:pPr>
        <w:pBdr>
          <w:bottom w:val="single" w:sz="6" w:space="1" w:color="auto"/>
        </w:pBdr>
        <w:tabs>
          <w:tab w:val="left" w:pos="2700"/>
        </w:tabs>
        <w:rPr>
          <w:b/>
          <w:bCs/>
        </w:rPr>
      </w:pPr>
      <w:r w:rsidRPr="0026467F">
        <w:rPr>
          <w:b/>
          <w:bCs/>
        </w:rPr>
        <w:t xml:space="preserve">o Grand Prix additional event — Big Bike, Quad, Jr. Women, </w:t>
      </w:r>
      <w:proofErr w:type="gramStart"/>
      <w:r w:rsidRPr="0026467F">
        <w:rPr>
          <w:b/>
          <w:bCs/>
        </w:rPr>
        <w:t>Mini Bike</w:t>
      </w:r>
      <w:proofErr w:type="gramEnd"/>
      <w:r w:rsidRPr="0026467F">
        <w:rPr>
          <w:b/>
          <w:bCs/>
        </w:rPr>
        <w:t xml:space="preserve"> &amp;amp; </w:t>
      </w:r>
      <w:proofErr w:type="spellStart"/>
      <w:r w:rsidRPr="0026467F">
        <w:rPr>
          <w:b/>
          <w:bCs/>
        </w:rPr>
        <w:t>Pitbike</w:t>
      </w:r>
      <w:proofErr w:type="spellEnd"/>
      <w:r w:rsidRPr="0026467F">
        <w:rPr>
          <w:b/>
          <w:bCs/>
        </w:rPr>
        <w:t xml:space="preserve"> $20.00</w:t>
      </w:r>
    </w:p>
    <w:p w14:paraId="44600887" w14:textId="77777777" w:rsidR="0026467F" w:rsidRPr="0026467F" w:rsidRDefault="0026467F" w:rsidP="0026467F">
      <w:pPr>
        <w:pBdr>
          <w:bottom w:val="single" w:sz="6" w:space="1" w:color="auto"/>
        </w:pBdr>
        <w:tabs>
          <w:tab w:val="left" w:pos="2700"/>
        </w:tabs>
        <w:rPr>
          <w:b/>
          <w:bCs/>
        </w:rPr>
      </w:pPr>
      <w:r w:rsidRPr="0026467F">
        <w:rPr>
          <w:b/>
          <w:bCs/>
        </w:rPr>
        <w:lastRenderedPageBreak/>
        <w:t xml:space="preserve">o Hare Scrambles - Big Bike, Quad $60.00 ------ Jr. Women, </w:t>
      </w:r>
      <w:proofErr w:type="gramStart"/>
      <w:r w:rsidRPr="0026467F">
        <w:rPr>
          <w:b/>
          <w:bCs/>
        </w:rPr>
        <w:t>Mini Bike</w:t>
      </w:r>
      <w:proofErr w:type="gramEnd"/>
      <w:r w:rsidRPr="0026467F">
        <w:rPr>
          <w:b/>
          <w:bCs/>
        </w:rPr>
        <w:t xml:space="preserve"> &amp;amp; </w:t>
      </w:r>
      <w:proofErr w:type="spellStart"/>
      <w:r w:rsidRPr="0026467F">
        <w:rPr>
          <w:b/>
          <w:bCs/>
        </w:rPr>
        <w:t>Pitbike</w:t>
      </w:r>
      <w:proofErr w:type="spellEnd"/>
      <w:r w:rsidRPr="0026467F">
        <w:rPr>
          <w:b/>
          <w:bCs/>
        </w:rPr>
        <w:t xml:space="preserve"> $35.00 $40.00</w:t>
      </w:r>
    </w:p>
    <w:p w14:paraId="3334026E" w14:textId="77777777" w:rsidR="0026467F" w:rsidRPr="0026467F" w:rsidRDefault="0026467F" w:rsidP="0026467F">
      <w:pPr>
        <w:pBdr>
          <w:bottom w:val="single" w:sz="6" w:space="1" w:color="auto"/>
        </w:pBdr>
        <w:tabs>
          <w:tab w:val="left" w:pos="2700"/>
        </w:tabs>
        <w:rPr>
          <w:b/>
          <w:bCs/>
        </w:rPr>
      </w:pPr>
      <w:r w:rsidRPr="0026467F">
        <w:rPr>
          <w:b/>
          <w:bCs/>
        </w:rPr>
        <w:t>o Motocross – Big Bike, Quad$60.00----</w:t>
      </w:r>
      <w:proofErr w:type="spellStart"/>
      <w:proofErr w:type="gramStart"/>
      <w:r w:rsidRPr="0026467F">
        <w:rPr>
          <w:b/>
          <w:bCs/>
        </w:rPr>
        <w:t>Jr.Women</w:t>
      </w:r>
      <w:proofErr w:type="spellEnd"/>
      <w:proofErr w:type="gramEnd"/>
      <w:r w:rsidRPr="0026467F">
        <w:rPr>
          <w:b/>
          <w:bCs/>
        </w:rPr>
        <w:t xml:space="preserve">, Mini Bike &amp;amp; </w:t>
      </w:r>
      <w:proofErr w:type="spellStart"/>
      <w:r w:rsidRPr="0026467F">
        <w:rPr>
          <w:b/>
          <w:bCs/>
        </w:rPr>
        <w:t>Pitbike</w:t>
      </w:r>
      <w:proofErr w:type="spellEnd"/>
      <w:r w:rsidRPr="0026467F">
        <w:rPr>
          <w:b/>
          <w:bCs/>
        </w:rPr>
        <w:t xml:space="preserve"> $35.00 $40.00</w:t>
      </w:r>
    </w:p>
    <w:p w14:paraId="6D4DF233" w14:textId="77777777" w:rsidR="0026467F" w:rsidRPr="0026467F" w:rsidRDefault="0026467F" w:rsidP="0026467F">
      <w:pPr>
        <w:pBdr>
          <w:bottom w:val="single" w:sz="6" w:space="1" w:color="auto"/>
        </w:pBdr>
        <w:tabs>
          <w:tab w:val="left" w:pos="2700"/>
        </w:tabs>
        <w:rPr>
          <w:b/>
          <w:bCs/>
        </w:rPr>
      </w:pPr>
      <w:r w:rsidRPr="0026467F">
        <w:rPr>
          <w:b/>
          <w:bCs/>
        </w:rPr>
        <w:t xml:space="preserve">o Desert-cross - Big Bike, Quad $60.00----- Jr. Women, </w:t>
      </w:r>
      <w:proofErr w:type="gramStart"/>
      <w:r w:rsidRPr="0026467F">
        <w:rPr>
          <w:b/>
          <w:bCs/>
        </w:rPr>
        <w:t>Mini Bike</w:t>
      </w:r>
      <w:proofErr w:type="gramEnd"/>
      <w:r w:rsidRPr="0026467F">
        <w:rPr>
          <w:b/>
          <w:bCs/>
        </w:rPr>
        <w:t xml:space="preserve"> &amp;amp; </w:t>
      </w:r>
      <w:proofErr w:type="spellStart"/>
      <w:r w:rsidRPr="0026467F">
        <w:rPr>
          <w:b/>
          <w:bCs/>
        </w:rPr>
        <w:t>Pitbike</w:t>
      </w:r>
      <w:proofErr w:type="spellEnd"/>
      <w:r w:rsidRPr="0026467F">
        <w:rPr>
          <w:b/>
          <w:bCs/>
        </w:rPr>
        <w:t xml:space="preserve"> $35.00 $40.00</w:t>
      </w:r>
    </w:p>
    <w:p w14:paraId="6251903A" w14:textId="77777777" w:rsidR="0026467F" w:rsidRPr="0026467F" w:rsidRDefault="0026467F" w:rsidP="0026467F">
      <w:pPr>
        <w:pBdr>
          <w:bottom w:val="single" w:sz="6" w:space="1" w:color="auto"/>
        </w:pBdr>
        <w:tabs>
          <w:tab w:val="left" w:pos="2700"/>
        </w:tabs>
        <w:rPr>
          <w:b/>
          <w:bCs/>
        </w:rPr>
      </w:pPr>
      <w:r w:rsidRPr="0026467F">
        <w:rPr>
          <w:b/>
          <w:bCs/>
        </w:rPr>
        <w:t xml:space="preserve">o European Scrambles First event - Big Bike, Quad $60.00----- Jr. Women, </w:t>
      </w:r>
      <w:proofErr w:type="gramStart"/>
      <w:r w:rsidRPr="0026467F">
        <w:rPr>
          <w:b/>
          <w:bCs/>
        </w:rPr>
        <w:t>Mini Bike</w:t>
      </w:r>
      <w:proofErr w:type="gramEnd"/>
      <w:r w:rsidRPr="0026467F">
        <w:rPr>
          <w:b/>
          <w:bCs/>
        </w:rPr>
        <w:t xml:space="preserve"> &amp;amp; </w:t>
      </w:r>
      <w:proofErr w:type="spellStart"/>
      <w:r w:rsidRPr="0026467F">
        <w:rPr>
          <w:b/>
          <w:bCs/>
        </w:rPr>
        <w:t>Pitbike</w:t>
      </w:r>
      <w:proofErr w:type="spellEnd"/>
      <w:r w:rsidRPr="0026467F">
        <w:rPr>
          <w:b/>
          <w:bCs/>
        </w:rPr>
        <w:t xml:space="preserve"> $35.00 $40.00 </w:t>
      </w:r>
      <w:proofErr w:type="spellStart"/>
      <w:r w:rsidRPr="0026467F">
        <w:rPr>
          <w:b/>
          <w:bCs/>
        </w:rPr>
        <w:t>o</w:t>
      </w:r>
      <w:proofErr w:type="spellEnd"/>
      <w:r w:rsidRPr="0026467F">
        <w:rPr>
          <w:b/>
          <w:bCs/>
        </w:rPr>
        <w:t xml:space="preserve"> European Scrambles</w:t>
      </w:r>
    </w:p>
    <w:p w14:paraId="6E16EB17" w14:textId="77777777" w:rsidR="0026467F" w:rsidRPr="0026467F" w:rsidRDefault="0026467F" w:rsidP="0026467F">
      <w:pPr>
        <w:pBdr>
          <w:bottom w:val="single" w:sz="6" w:space="1" w:color="auto"/>
        </w:pBdr>
        <w:tabs>
          <w:tab w:val="left" w:pos="2700"/>
        </w:tabs>
        <w:rPr>
          <w:b/>
          <w:bCs/>
        </w:rPr>
      </w:pPr>
      <w:r w:rsidRPr="0026467F">
        <w:rPr>
          <w:b/>
          <w:bCs/>
        </w:rPr>
        <w:t xml:space="preserve">additional event - Big Bike, Quad, Jr. Women, </w:t>
      </w:r>
      <w:proofErr w:type="gramStart"/>
      <w:r w:rsidRPr="0026467F">
        <w:rPr>
          <w:b/>
          <w:bCs/>
        </w:rPr>
        <w:t>Mini Bike</w:t>
      </w:r>
      <w:proofErr w:type="gramEnd"/>
      <w:r w:rsidRPr="0026467F">
        <w:rPr>
          <w:b/>
          <w:bCs/>
        </w:rPr>
        <w:t xml:space="preserve"> &amp;amp; </w:t>
      </w:r>
      <w:proofErr w:type="spellStart"/>
      <w:r w:rsidRPr="0026467F">
        <w:rPr>
          <w:b/>
          <w:bCs/>
        </w:rPr>
        <w:t>Pitbike</w:t>
      </w:r>
      <w:proofErr w:type="spellEnd"/>
      <w:r w:rsidRPr="0026467F">
        <w:rPr>
          <w:b/>
          <w:bCs/>
        </w:rPr>
        <w:t xml:space="preserve"> $20.00</w:t>
      </w:r>
    </w:p>
    <w:p w14:paraId="0045D263" w14:textId="77777777" w:rsidR="0026467F" w:rsidRPr="0026467F" w:rsidRDefault="0026467F" w:rsidP="0026467F">
      <w:pPr>
        <w:pBdr>
          <w:bottom w:val="single" w:sz="6" w:space="1" w:color="auto"/>
        </w:pBdr>
        <w:tabs>
          <w:tab w:val="left" w:pos="2700"/>
        </w:tabs>
        <w:rPr>
          <w:b/>
          <w:bCs/>
        </w:rPr>
      </w:pPr>
      <w:r w:rsidRPr="0026467F">
        <w:rPr>
          <w:b/>
          <w:bCs/>
        </w:rPr>
        <w:t>o Non-</w:t>
      </w:r>
      <w:proofErr w:type="spellStart"/>
      <w:r w:rsidRPr="0026467F">
        <w:rPr>
          <w:b/>
          <w:bCs/>
        </w:rPr>
        <w:t>Pointsevents</w:t>
      </w:r>
      <w:proofErr w:type="spellEnd"/>
      <w:r w:rsidRPr="0026467F">
        <w:rPr>
          <w:b/>
          <w:bCs/>
        </w:rPr>
        <w:t>--</w:t>
      </w:r>
      <w:proofErr w:type="spellStart"/>
      <w:r w:rsidRPr="0026467F">
        <w:rPr>
          <w:b/>
          <w:bCs/>
        </w:rPr>
        <w:t>BigBike</w:t>
      </w:r>
      <w:proofErr w:type="spellEnd"/>
      <w:r w:rsidRPr="0026467F">
        <w:rPr>
          <w:b/>
          <w:bCs/>
        </w:rPr>
        <w:t>, Quad $60.00-------</w:t>
      </w:r>
      <w:proofErr w:type="spellStart"/>
      <w:proofErr w:type="gramStart"/>
      <w:r w:rsidRPr="0026467F">
        <w:rPr>
          <w:b/>
          <w:bCs/>
        </w:rPr>
        <w:t>Jr.Women</w:t>
      </w:r>
      <w:proofErr w:type="spellEnd"/>
      <w:proofErr w:type="gramEnd"/>
      <w:r w:rsidRPr="0026467F">
        <w:rPr>
          <w:b/>
          <w:bCs/>
        </w:rPr>
        <w:t xml:space="preserve">, Mini Bike &amp;amp; </w:t>
      </w:r>
      <w:proofErr w:type="spellStart"/>
      <w:r w:rsidRPr="0026467F">
        <w:rPr>
          <w:b/>
          <w:bCs/>
        </w:rPr>
        <w:t>Pitbike</w:t>
      </w:r>
      <w:proofErr w:type="spellEnd"/>
      <w:r w:rsidRPr="0026467F">
        <w:rPr>
          <w:b/>
          <w:bCs/>
        </w:rPr>
        <w:t xml:space="preserve"> $35.00 $40.00</w:t>
      </w:r>
    </w:p>
    <w:p w14:paraId="11A4CB5A" w14:textId="77777777" w:rsidR="0026467F" w:rsidRPr="0026467F" w:rsidRDefault="0026467F" w:rsidP="0026467F">
      <w:pPr>
        <w:pBdr>
          <w:bottom w:val="single" w:sz="6" w:space="1" w:color="auto"/>
        </w:pBdr>
        <w:tabs>
          <w:tab w:val="left" w:pos="2700"/>
        </w:tabs>
        <w:rPr>
          <w:b/>
          <w:bCs/>
        </w:rPr>
      </w:pPr>
      <w:r w:rsidRPr="0026467F">
        <w:rPr>
          <w:b/>
          <w:bCs/>
        </w:rPr>
        <w:t xml:space="preserve">o </w:t>
      </w:r>
      <w:proofErr w:type="gramStart"/>
      <w:r w:rsidRPr="0026467F">
        <w:rPr>
          <w:b/>
          <w:bCs/>
        </w:rPr>
        <w:t>Non-Points event</w:t>
      </w:r>
      <w:proofErr w:type="gramEnd"/>
      <w:r w:rsidRPr="0026467F">
        <w:rPr>
          <w:b/>
          <w:bCs/>
        </w:rPr>
        <w:t xml:space="preserve"> additional event- All participants $20.00</w:t>
      </w:r>
    </w:p>
    <w:p w14:paraId="7A19F5B0" w14:textId="77777777" w:rsidR="0026467F" w:rsidRPr="0026467F" w:rsidRDefault="0026467F" w:rsidP="0026467F">
      <w:pPr>
        <w:pBdr>
          <w:bottom w:val="single" w:sz="6" w:space="1" w:color="auto"/>
        </w:pBdr>
        <w:tabs>
          <w:tab w:val="left" w:pos="2700"/>
        </w:tabs>
        <w:rPr>
          <w:b/>
          <w:bCs/>
        </w:rPr>
      </w:pPr>
      <w:r w:rsidRPr="0026467F">
        <w:rPr>
          <w:b/>
          <w:bCs/>
        </w:rPr>
        <w:t xml:space="preserve">o All events not covered above- - Big Bike, Quad $60.00-------Jr. Women, </w:t>
      </w:r>
      <w:proofErr w:type="gramStart"/>
      <w:r w:rsidRPr="0026467F">
        <w:rPr>
          <w:b/>
          <w:bCs/>
        </w:rPr>
        <w:t>Mini Bike</w:t>
      </w:r>
      <w:proofErr w:type="gramEnd"/>
      <w:r w:rsidRPr="0026467F">
        <w:rPr>
          <w:b/>
          <w:bCs/>
        </w:rPr>
        <w:t xml:space="preserve"> &amp;amp; </w:t>
      </w:r>
      <w:proofErr w:type="spellStart"/>
      <w:r w:rsidRPr="0026467F">
        <w:rPr>
          <w:b/>
          <w:bCs/>
        </w:rPr>
        <w:t>Pitbike</w:t>
      </w:r>
      <w:proofErr w:type="spellEnd"/>
      <w:r w:rsidRPr="0026467F">
        <w:rPr>
          <w:b/>
          <w:bCs/>
        </w:rPr>
        <w:t xml:space="preserve"> $35.00 $40.00</w:t>
      </w:r>
    </w:p>
    <w:p w14:paraId="50F35FC6" w14:textId="77777777" w:rsidR="0026467F" w:rsidRPr="0026467F" w:rsidRDefault="0026467F" w:rsidP="0026467F">
      <w:pPr>
        <w:pBdr>
          <w:bottom w:val="single" w:sz="6" w:space="1" w:color="auto"/>
        </w:pBdr>
        <w:tabs>
          <w:tab w:val="left" w:pos="2700"/>
        </w:tabs>
        <w:rPr>
          <w:b/>
          <w:bCs/>
        </w:rPr>
      </w:pPr>
      <w:r w:rsidRPr="0026467F">
        <w:rPr>
          <w:b/>
          <w:bCs/>
        </w:rPr>
        <w:t>Proposed changes must include the section of the rulebook to which they pertain,</w:t>
      </w:r>
    </w:p>
    <w:p w14:paraId="5F15965B" w14:textId="08B8E005" w:rsidR="0026467F" w:rsidRDefault="0026467F" w:rsidP="0026467F">
      <w:pPr>
        <w:pBdr>
          <w:bottom w:val="single" w:sz="6" w:space="1" w:color="auto"/>
        </w:pBdr>
        <w:tabs>
          <w:tab w:val="left" w:pos="2700"/>
        </w:tabs>
        <w:rPr>
          <w:b/>
          <w:bCs/>
        </w:rPr>
      </w:pPr>
      <w:r w:rsidRPr="0026467F">
        <w:rPr>
          <w:b/>
          <w:bCs/>
        </w:rPr>
        <w:t>and the affect it will have on other rules relative to such change if approved.</w:t>
      </w:r>
    </w:p>
    <w:p w14:paraId="3776D730" w14:textId="652A2F31" w:rsidR="00770CD9" w:rsidRDefault="00770CD9" w:rsidP="0026467F">
      <w:pPr>
        <w:pBdr>
          <w:bottom w:val="single" w:sz="6" w:space="1" w:color="auto"/>
        </w:pBdr>
        <w:tabs>
          <w:tab w:val="left" w:pos="2700"/>
        </w:tabs>
        <w:rPr>
          <w:b/>
          <w:bCs/>
        </w:rPr>
      </w:pPr>
    </w:p>
    <w:p w14:paraId="1E615414" w14:textId="31D02425" w:rsidR="00770CD9" w:rsidRDefault="00770CD9" w:rsidP="0026467F">
      <w:pPr>
        <w:pBdr>
          <w:bottom w:val="single" w:sz="6" w:space="1" w:color="auto"/>
        </w:pBdr>
        <w:tabs>
          <w:tab w:val="left" w:pos="2700"/>
        </w:tabs>
        <w:rPr>
          <w:b/>
          <w:bCs/>
        </w:rPr>
      </w:pPr>
      <w:r w:rsidRPr="00770CD9">
        <w:t>Coach-</w:t>
      </w:r>
      <w:r>
        <w:rPr>
          <w:b/>
          <w:bCs/>
        </w:rPr>
        <w:t xml:space="preserve"> </w:t>
      </w:r>
      <w:r w:rsidRPr="00770CD9">
        <w:t>PayPal Fee with Online Signups. $2.00 for minis and $3.00 for Big Bikes. This a convenience fee to lessen the stress of signup crew.</w:t>
      </w:r>
      <w:r>
        <w:rPr>
          <w:b/>
          <w:bCs/>
        </w:rPr>
        <w:t xml:space="preserve"> </w:t>
      </w:r>
    </w:p>
    <w:p w14:paraId="19077310" w14:textId="4DD5FB90" w:rsidR="00770CD9" w:rsidRDefault="00770CD9" w:rsidP="0026467F">
      <w:pPr>
        <w:pBdr>
          <w:bottom w:val="single" w:sz="6" w:space="1" w:color="auto"/>
        </w:pBdr>
        <w:tabs>
          <w:tab w:val="left" w:pos="2700"/>
        </w:tabs>
        <w:rPr>
          <w:b/>
          <w:bCs/>
        </w:rPr>
      </w:pPr>
    </w:p>
    <w:p w14:paraId="2520997B" w14:textId="5541B7B8" w:rsidR="00770CD9" w:rsidRPr="0026467F" w:rsidRDefault="00770CD9" w:rsidP="0026467F">
      <w:pPr>
        <w:pBdr>
          <w:bottom w:val="single" w:sz="6" w:space="1" w:color="auto"/>
        </w:pBdr>
        <w:tabs>
          <w:tab w:val="left" w:pos="2700"/>
        </w:tabs>
        <w:rPr>
          <w:b/>
          <w:bCs/>
        </w:rPr>
      </w:pPr>
      <w:r>
        <w:rPr>
          <w:b/>
          <w:bCs/>
        </w:rPr>
        <w:t xml:space="preserve">Dustin- </w:t>
      </w:r>
      <w:r w:rsidRPr="00770CD9">
        <w:t>Potential pot of money 60/40 for AA riders at the end of year vs day of event rule change.</w:t>
      </w:r>
    </w:p>
    <w:p w14:paraId="2F20DF97" w14:textId="77777777" w:rsidR="00012872" w:rsidRDefault="00012872" w:rsidP="007A2661">
      <w:pPr>
        <w:pBdr>
          <w:bottom w:val="single" w:sz="6" w:space="1" w:color="auto"/>
        </w:pBdr>
        <w:tabs>
          <w:tab w:val="left" w:pos="2700"/>
        </w:tabs>
      </w:pPr>
    </w:p>
    <w:p w14:paraId="3EEEA934" w14:textId="77777777" w:rsidR="00863801" w:rsidRPr="00C85FBC" w:rsidRDefault="00863801" w:rsidP="007A2661">
      <w:pPr>
        <w:pBdr>
          <w:bottom w:val="single" w:sz="6" w:space="1" w:color="auto"/>
        </w:pBdr>
        <w:tabs>
          <w:tab w:val="left" w:pos="2700"/>
        </w:tabs>
      </w:pPr>
    </w:p>
    <w:p w14:paraId="069E79B0" w14:textId="5A73ADCE" w:rsidR="00CB32D3" w:rsidRPr="008B3C1F" w:rsidRDefault="003277DD" w:rsidP="00FB0CF8">
      <w:pPr>
        <w:tabs>
          <w:tab w:val="left" w:pos="2700"/>
        </w:tabs>
      </w:pPr>
      <w:r w:rsidRPr="00845B2A">
        <w:rPr>
          <w:b/>
          <w:bCs/>
        </w:rPr>
        <w:t>Open Discussion</w:t>
      </w:r>
    </w:p>
    <w:p w14:paraId="124949B6" w14:textId="309E69D0" w:rsidR="00273196" w:rsidRDefault="00273196" w:rsidP="0059117A">
      <w:pPr>
        <w:tabs>
          <w:tab w:val="left" w:pos="2700"/>
        </w:tabs>
        <w:rPr>
          <w:b/>
          <w:bCs/>
        </w:rPr>
      </w:pPr>
      <w:r w:rsidRPr="00273196">
        <w:rPr>
          <w:b/>
          <w:bCs/>
        </w:rPr>
        <w:t xml:space="preserve">Motion to </w:t>
      </w:r>
      <w:proofErr w:type="gramStart"/>
      <w:r w:rsidRPr="00273196">
        <w:rPr>
          <w:b/>
          <w:bCs/>
        </w:rPr>
        <w:t>Adjourn</w:t>
      </w:r>
      <w:r w:rsidR="004002F5">
        <w:rPr>
          <w:b/>
          <w:bCs/>
        </w:rPr>
        <w:t xml:space="preserve">  at</w:t>
      </w:r>
      <w:proofErr w:type="gramEnd"/>
      <w:r w:rsidR="004002F5">
        <w:rPr>
          <w:b/>
          <w:bCs/>
        </w:rPr>
        <w:t xml:space="preserve">  pm, Seconds </w:t>
      </w:r>
    </w:p>
    <w:p w14:paraId="1CB95840" w14:textId="0F6B02AA" w:rsidR="0051077E" w:rsidRPr="00273196" w:rsidRDefault="0051077E" w:rsidP="0059117A">
      <w:pPr>
        <w:tabs>
          <w:tab w:val="left" w:pos="2700"/>
        </w:tabs>
        <w:rPr>
          <w:b/>
          <w:bCs/>
        </w:rPr>
      </w:pPr>
      <w:r w:rsidRPr="0051077E">
        <w:rPr>
          <w:b/>
          <w:bCs/>
        </w:rPr>
        <w:t xml:space="preserve">Next MRAN meeting will be held on Monday, </w:t>
      </w:r>
      <w:r w:rsidR="00FB0CF8">
        <w:rPr>
          <w:b/>
          <w:bCs/>
        </w:rPr>
        <w:t xml:space="preserve">November </w:t>
      </w:r>
      <w:proofErr w:type="spellStart"/>
      <w:r w:rsidR="00CB32D3">
        <w:rPr>
          <w:b/>
          <w:bCs/>
        </w:rPr>
        <w:t>rd</w:t>
      </w:r>
      <w:proofErr w:type="spellEnd"/>
      <w:r w:rsidRPr="0051077E">
        <w:rPr>
          <w:b/>
          <w:bCs/>
        </w:rPr>
        <w:t>, 202</w:t>
      </w:r>
      <w:r>
        <w:rPr>
          <w:b/>
          <w:bCs/>
        </w:rPr>
        <w:t>2</w:t>
      </w:r>
      <w:r w:rsidRPr="0051077E">
        <w:rPr>
          <w:b/>
          <w:bCs/>
        </w:rPr>
        <w:t>, 6:30 PM as a Zoom meeting, subject to change.</w:t>
      </w:r>
    </w:p>
    <w:p w14:paraId="3168CAD0" w14:textId="77777777" w:rsidR="005C1818" w:rsidRDefault="005C1818" w:rsidP="0059117A">
      <w:pPr>
        <w:tabs>
          <w:tab w:val="left" w:pos="2700"/>
        </w:tabs>
      </w:pPr>
    </w:p>
    <w:p w14:paraId="104806C2" w14:textId="36380A6F" w:rsidR="00BC3912" w:rsidRDefault="00BC3912" w:rsidP="00CD1E8B"/>
    <w:p w14:paraId="1EF50284" w14:textId="77777777" w:rsidR="00BC3912" w:rsidRDefault="00BC3912" w:rsidP="00CD1E8B"/>
    <w:p w14:paraId="3268E68E" w14:textId="77777777" w:rsidR="00703E39" w:rsidRDefault="00703E39" w:rsidP="00CD1E8B"/>
    <w:p w14:paraId="79AF1201" w14:textId="77777777" w:rsidR="00A02049" w:rsidRDefault="00A02049" w:rsidP="00CD1E8B"/>
    <w:p w14:paraId="43115344" w14:textId="77777777" w:rsidR="00A02049" w:rsidRDefault="00A02049" w:rsidP="00CD1E8B"/>
    <w:p w14:paraId="7BAE4B1E" w14:textId="77777777" w:rsidR="00BC2406" w:rsidRDefault="00BC2406" w:rsidP="00CD1E8B">
      <w:pPr>
        <w:rPr>
          <w:b/>
          <w:bCs/>
          <w:u w:val="single"/>
        </w:rPr>
      </w:pPr>
    </w:p>
    <w:p w14:paraId="2D71A98A" w14:textId="77777777" w:rsidR="00BC2406" w:rsidRPr="00BC2406" w:rsidRDefault="00BC2406" w:rsidP="00CD1E8B">
      <w:pPr>
        <w:rPr>
          <w:b/>
          <w:bCs/>
          <w:u w:val="single"/>
        </w:rPr>
      </w:pPr>
    </w:p>
    <w:sectPr w:rsidR="00BC2406" w:rsidRPr="00BC2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36874" w14:textId="77777777" w:rsidR="00D75C44" w:rsidRDefault="00D75C44" w:rsidP="000121A4">
      <w:pPr>
        <w:spacing w:after="0" w:line="240" w:lineRule="auto"/>
      </w:pPr>
      <w:r>
        <w:separator/>
      </w:r>
    </w:p>
  </w:endnote>
  <w:endnote w:type="continuationSeparator" w:id="0">
    <w:p w14:paraId="04478B3D" w14:textId="77777777" w:rsidR="00D75C44" w:rsidRDefault="00D75C44" w:rsidP="0001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74755" w14:textId="77777777" w:rsidR="00D75C44" w:rsidRDefault="00D75C44" w:rsidP="000121A4">
      <w:pPr>
        <w:spacing w:after="0" w:line="240" w:lineRule="auto"/>
      </w:pPr>
      <w:r>
        <w:separator/>
      </w:r>
    </w:p>
  </w:footnote>
  <w:footnote w:type="continuationSeparator" w:id="0">
    <w:p w14:paraId="7E9C6046" w14:textId="77777777" w:rsidR="00D75C44" w:rsidRDefault="00D75C44" w:rsidP="000121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BD8"/>
    <w:rsid w:val="000036E6"/>
    <w:rsid w:val="000121A4"/>
    <w:rsid w:val="00012399"/>
    <w:rsid w:val="00012872"/>
    <w:rsid w:val="0002274B"/>
    <w:rsid w:val="00067857"/>
    <w:rsid w:val="000704CE"/>
    <w:rsid w:val="00080174"/>
    <w:rsid w:val="000B2B81"/>
    <w:rsid w:val="000D5D44"/>
    <w:rsid w:val="000D7B82"/>
    <w:rsid w:val="000E3640"/>
    <w:rsid w:val="00114B0F"/>
    <w:rsid w:val="001271E0"/>
    <w:rsid w:val="00185A3D"/>
    <w:rsid w:val="001A1CB5"/>
    <w:rsid w:val="001A584F"/>
    <w:rsid w:val="001B47EB"/>
    <w:rsid w:val="001C143A"/>
    <w:rsid w:val="001C575B"/>
    <w:rsid w:val="001D6283"/>
    <w:rsid w:val="001E0961"/>
    <w:rsid w:val="0020473D"/>
    <w:rsid w:val="00204F27"/>
    <w:rsid w:val="0021336E"/>
    <w:rsid w:val="00223A18"/>
    <w:rsid w:val="0022471D"/>
    <w:rsid w:val="002259E3"/>
    <w:rsid w:val="002331FC"/>
    <w:rsid w:val="0026467F"/>
    <w:rsid w:val="00273196"/>
    <w:rsid w:val="00275022"/>
    <w:rsid w:val="0027701D"/>
    <w:rsid w:val="002802CD"/>
    <w:rsid w:val="002803C0"/>
    <w:rsid w:val="00280524"/>
    <w:rsid w:val="00292A6C"/>
    <w:rsid w:val="002B315E"/>
    <w:rsid w:val="002B5245"/>
    <w:rsid w:val="00315682"/>
    <w:rsid w:val="003277DD"/>
    <w:rsid w:val="003313FC"/>
    <w:rsid w:val="00333343"/>
    <w:rsid w:val="0034407C"/>
    <w:rsid w:val="0034470A"/>
    <w:rsid w:val="0034796A"/>
    <w:rsid w:val="00382176"/>
    <w:rsid w:val="003D39E3"/>
    <w:rsid w:val="003D44A6"/>
    <w:rsid w:val="003D6F2D"/>
    <w:rsid w:val="003F037D"/>
    <w:rsid w:val="004002F5"/>
    <w:rsid w:val="00400D94"/>
    <w:rsid w:val="00477662"/>
    <w:rsid w:val="00496F26"/>
    <w:rsid w:val="004B3CB7"/>
    <w:rsid w:val="004D0C2D"/>
    <w:rsid w:val="004E1184"/>
    <w:rsid w:val="004E5A2D"/>
    <w:rsid w:val="004F0A3C"/>
    <w:rsid w:val="0051077E"/>
    <w:rsid w:val="0056604E"/>
    <w:rsid w:val="0059117A"/>
    <w:rsid w:val="005A0075"/>
    <w:rsid w:val="005A1D9D"/>
    <w:rsid w:val="005C07B2"/>
    <w:rsid w:val="005C1818"/>
    <w:rsid w:val="005C5401"/>
    <w:rsid w:val="005D4788"/>
    <w:rsid w:val="005F2418"/>
    <w:rsid w:val="005F6BBD"/>
    <w:rsid w:val="0060490D"/>
    <w:rsid w:val="006337EA"/>
    <w:rsid w:val="00647427"/>
    <w:rsid w:val="006502DF"/>
    <w:rsid w:val="00667545"/>
    <w:rsid w:val="00691732"/>
    <w:rsid w:val="00696E59"/>
    <w:rsid w:val="006A1F47"/>
    <w:rsid w:val="006A4E8C"/>
    <w:rsid w:val="006B0A71"/>
    <w:rsid w:val="006C054F"/>
    <w:rsid w:val="006D6947"/>
    <w:rsid w:val="006E348E"/>
    <w:rsid w:val="00703943"/>
    <w:rsid w:val="00703E39"/>
    <w:rsid w:val="007060FE"/>
    <w:rsid w:val="00711B58"/>
    <w:rsid w:val="007373CC"/>
    <w:rsid w:val="00765D25"/>
    <w:rsid w:val="007662A7"/>
    <w:rsid w:val="00766796"/>
    <w:rsid w:val="00770CD9"/>
    <w:rsid w:val="00775642"/>
    <w:rsid w:val="00776692"/>
    <w:rsid w:val="00796CAC"/>
    <w:rsid w:val="007A2661"/>
    <w:rsid w:val="007B2B74"/>
    <w:rsid w:val="007C3384"/>
    <w:rsid w:val="007D2E68"/>
    <w:rsid w:val="007E67D9"/>
    <w:rsid w:val="007F5B7E"/>
    <w:rsid w:val="008021A1"/>
    <w:rsid w:val="00813C20"/>
    <w:rsid w:val="00814F0D"/>
    <w:rsid w:val="0082649F"/>
    <w:rsid w:val="00845B2A"/>
    <w:rsid w:val="00856C89"/>
    <w:rsid w:val="00863801"/>
    <w:rsid w:val="00864704"/>
    <w:rsid w:val="00867D13"/>
    <w:rsid w:val="0088382E"/>
    <w:rsid w:val="00890619"/>
    <w:rsid w:val="008A4238"/>
    <w:rsid w:val="008B3C1F"/>
    <w:rsid w:val="008C58AD"/>
    <w:rsid w:val="008D4585"/>
    <w:rsid w:val="008F0A6F"/>
    <w:rsid w:val="009138CD"/>
    <w:rsid w:val="00913B0A"/>
    <w:rsid w:val="009223DC"/>
    <w:rsid w:val="00922BD8"/>
    <w:rsid w:val="00933E70"/>
    <w:rsid w:val="0094215F"/>
    <w:rsid w:val="00947F94"/>
    <w:rsid w:val="009742DC"/>
    <w:rsid w:val="009744E9"/>
    <w:rsid w:val="00995F66"/>
    <w:rsid w:val="009B6CE4"/>
    <w:rsid w:val="009B795B"/>
    <w:rsid w:val="009D783D"/>
    <w:rsid w:val="00A02049"/>
    <w:rsid w:val="00A3136A"/>
    <w:rsid w:val="00A37C3D"/>
    <w:rsid w:val="00A47E12"/>
    <w:rsid w:val="00A9346F"/>
    <w:rsid w:val="00AA1EED"/>
    <w:rsid w:val="00AE7EA3"/>
    <w:rsid w:val="00B03ADB"/>
    <w:rsid w:val="00B174CC"/>
    <w:rsid w:val="00B179DB"/>
    <w:rsid w:val="00B3392C"/>
    <w:rsid w:val="00B35CC6"/>
    <w:rsid w:val="00B45F00"/>
    <w:rsid w:val="00B668A3"/>
    <w:rsid w:val="00B73E7E"/>
    <w:rsid w:val="00B807C7"/>
    <w:rsid w:val="00B91CD6"/>
    <w:rsid w:val="00B949F3"/>
    <w:rsid w:val="00BA002A"/>
    <w:rsid w:val="00BA3C6F"/>
    <w:rsid w:val="00BC2406"/>
    <w:rsid w:val="00BC24D7"/>
    <w:rsid w:val="00BC3912"/>
    <w:rsid w:val="00C23226"/>
    <w:rsid w:val="00C262E1"/>
    <w:rsid w:val="00C34659"/>
    <w:rsid w:val="00C606A7"/>
    <w:rsid w:val="00C60781"/>
    <w:rsid w:val="00C6477E"/>
    <w:rsid w:val="00C85FBC"/>
    <w:rsid w:val="00C87757"/>
    <w:rsid w:val="00C91CB0"/>
    <w:rsid w:val="00CA106C"/>
    <w:rsid w:val="00CB32D3"/>
    <w:rsid w:val="00CB726E"/>
    <w:rsid w:val="00CD1E8B"/>
    <w:rsid w:val="00CE703B"/>
    <w:rsid w:val="00CF21A9"/>
    <w:rsid w:val="00D1145D"/>
    <w:rsid w:val="00D2235A"/>
    <w:rsid w:val="00D57E39"/>
    <w:rsid w:val="00D665FA"/>
    <w:rsid w:val="00D671B3"/>
    <w:rsid w:val="00D75C44"/>
    <w:rsid w:val="00D76914"/>
    <w:rsid w:val="00D96108"/>
    <w:rsid w:val="00DA7C27"/>
    <w:rsid w:val="00DB327B"/>
    <w:rsid w:val="00DC715C"/>
    <w:rsid w:val="00DD67E6"/>
    <w:rsid w:val="00DE3D23"/>
    <w:rsid w:val="00DE7562"/>
    <w:rsid w:val="00DF5CB2"/>
    <w:rsid w:val="00DF73DE"/>
    <w:rsid w:val="00E04BCD"/>
    <w:rsid w:val="00E10E37"/>
    <w:rsid w:val="00E11FC7"/>
    <w:rsid w:val="00E16BDE"/>
    <w:rsid w:val="00E24E26"/>
    <w:rsid w:val="00E35995"/>
    <w:rsid w:val="00E4125A"/>
    <w:rsid w:val="00E55EE4"/>
    <w:rsid w:val="00E76FAA"/>
    <w:rsid w:val="00EA2315"/>
    <w:rsid w:val="00EA33E2"/>
    <w:rsid w:val="00EA4D76"/>
    <w:rsid w:val="00EA6E25"/>
    <w:rsid w:val="00EB70A1"/>
    <w:rsid w:val="00EE2683"/>
    <w:rsid w:val="00F07271"/>
    <w:rsid w:val="00F342D2"/>
    <w:rsid w:val="00F61C15"/>
    <w:rsid w:val="00F62DDF"/>
    <w:rsid w:val="00FB0CF8"/>
    <w:rsid w:val="00FC1CDD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9DB26"/>
  <w15:chartTrackingRefBased/>
  <w15:docId w15:val="{E6BB1487-33BF-453B-8BFE-276D07CD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1A4"/>
  </w:style>
  <w:style w:type="paragraph" w:styleId="Footer">
    <w:name w:val="footer"/>
    <w:basedOn w:val="Normal"/>
    <w:link w:val="FooterChar"/>
    <w:uiPriority w:val="99"/>
    <w:unhideWhenUsed/>
    <w:rsid w:val="0001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Livreri</dc:creator>
  <cp:keywords/>
  <dc:description/>
  <cp:lastModifiedBy>kody livreri</cp:lastModifiedBy>
  <cp:revision>3</cp:revision>
  <dcterms:created xsi:type="dcterms:W3CDTF">2022-10-04T01:31:00Z</dcterms:created>
  <dcterms:modified xsi:type="dcterms:W3CDTF">2022-10-04T03:16:00Z</dcterms:modified>
</cp:coreProperties>
</file>