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9EB7C" w14:textId="63A41BA6" w:rsidR="00EA6E25" w:rsidRDefault="008A79AF" w:rsidP="00922BD8">
      <w:pPr>
        <w:jc w:val="center"/>
        <w:rPr>
          <w:b/>
          <w:bCs/>
          <w:sz w:val="28"/>
          <w:szCs w:val="28"/>
        </w:rPr>
      </w:pPr>
      <w:r>
        <w:rPr>
          <w:b/>
          <w:bCs/>
          <w:sz w:val="28"/>
          <w:szCs w:val="28"/>
        </w:rPr>
        <w:t>November 7</w:t>
      </w:r>
      <w:r w:rsidRPr="008A79AF">
        <w:rPr>
          <w:b/>
          <w:bCs/>
          <w:sz w:val="28"/>
          <w:szCs w:val="28"/>
          <w:vertAlign w:val="superscript"/>
        </w:rPr>
        <w:t>t</w:t>
      </w:r>
      <w:r>
        <w:rPr>
          <w:b/>
          <w:bCs/>
          <w:sz w:val="28"/>
          <w:szCs w:val="28"/>
          <w:vertAlign w:val="superscript"/>
        </w:rPr>
        <w:t>h</w:t>
      </w:r>
      <w:r w:rsidR="00922BD8" w:rsidRPr="00922BD8">
        <w:rPr>
          <w:b/>
          <w:bCs/>
          <w:sz w:val="28"/>
          <w:szCs w:val="28"/>
        </w:rPr>
        <w:t xml:space="preserve">, </w:t>
      </w:r>
      <w:proofErr w:type="gramStart"/>
      <w:r w:rsidR="00922BD8" w:rsidRPr="00922BD8">
        <w:rPr>
          <w:b/>
          <w:bCs/>
          <w:sz w:val="28"/>
          <w:szCs w:val="28"/>
        </w:rPr>
        <w:t>2022</w:t>
      </w:r>
      <w:proofErr w:type="gramEnd"/>
      <w:r w:rsidR="00922BD8" w:rsidRPr="00922BD8">
        <w:rPr>
          <w:b/>
          <w:bCs/>
          <w:sz w:val="28"/>
          <w:szCs w:val="28"/>
        </w:rPr>
        <w:t xml:space="preserve"> MRAN Meeting</w:t>
      </w:r>
    </w:p>
    <w:p w14:paraId="59058761" w14:textId="44277977" w:rsidR="00922BD8" w:rsidRDefault="00922BD8" w:rsidP="00922BD8">
      <w:pPr>
        <w:jc w:val="center"/>
        <w:rPr>
          <w:b/>
          <w:bCs/>
          <w:sz w:val="28"/>
          <w:szCs w:val="28"/>
        </w:rPr>
      </w:pPr>
    </w:p>
    <w:p w14:paraId="396BB348" w14:textId="2C7D19F3" w:rsidR="00922BD8" w:rsidRDefault="00CD1E8B" w:rsidP="00922BD8">
      <w:r w:rsidRPr="00CD1E8B">
        <w:rPr>
          <w:b/>
          <w:bCs/>
        </w:rPr>
        <w:t>Called to Order by:</w:t>
      </w:r>
      <w:r w:rsidRPr="00CD1E8B">
        <w:t xml:space="preserve"> Joe </w:t>
      </w:r>
      <w:proofErr w:type="spellStart"/>
      <w:r w:rsidRPr="00CD1E8B">
        <w:t>Amey</w:t>
      </w:r>
      <w:proofErr w:type="spellEnd"/>
      <w:r w:rsidRPr="00CD1E8B">
        <w:t xml:space="preserve"> at</w:t>
      </w:r>
      <w:r w:rsidR="003313FC">
        <w:t xml:space="preserve"> </w:t>
      </w:r>
      <w:r w:rsidR="009742DC">
        <w:t>6</w:t>
      </w:r>
      <w:r w:rsidR="008A79AF">
        <w:t>:</w:t>
      </w:r>
      <w:r w:rsidR="009D1C92">
        <w:t>40</w:t>
      </w:r>
      <w:r w:rsidR="009742DC">
        <w:t xml:space="preserve"> </w:t>
      </w:r>
      <w:r w:rsidR="003313FC">
        <w:t xml:space="preserve">PM </w:t>
      </w:r>
    </w:p>
    <w:p w14:paraId="37EAFCBA" w14:textId="4CEE31C7" w:rsidR="00CD1E8B" w:rsidRDefault="00CD1E8B" w:rsidP="00922BD8"/>
    <w:p w14:paraId="27C19305" w14:textId="603710BB" w:rsidR="00CD1E8B" w:rsidRDefault="00CD1E8B" w:rsidP="00CD1E8B">
      <w:r w:rsidRPr="00BC2406">
        <w:rPr>
          <w:b/>
          <w:bCs/>
          <w:u w:val="single"/>
        </w:rPr>
        <w:t>MRAN Voting Members Present</w:t>
      </w:r>
      <w:r w:rsidRPr="00CD1E8B">
        <w:rPr>
          <w:b/>
          <w:bCs/>
        </w:rPr>
        <w:t>:</w:t>
      </w:r>
      <w:r>
        <w:t xml:space="preserve"> Bushwackers</w:t>
      </w:r>
      <w:r w:rsidR="009742DC">
        <w:t>-</w:t>
      </w:r>
      <w:r w:rsidR="00992AAA">
        <w:t>2</w:t>
      </w:r>
      <w:r w:rsidR="00FB0CF8">
        <w:t xml:space="preserve"> </w:t>
      </w:r>
      <w:r w:rsidR="00A60ABB" w:rsidRPr="00A60ABB">
        <w:t>Camp Valley Cowboys-0</w:t>
      </w:r>
      <w:r w:rsidR="00A60ABB">
        <w:t xml:space="preserve"> </w:t>
      </w:r>
      <w:r w:rsidR="00A60ABB" w:rsidRPr="00A60ABB">
        <w:t>Coyotes-2</w:t>
      </w:r>
      <w:r w:rsidR="00A60ABB" w:rsidRPr="00A60ABB">
        <w:t xml:space="preserve"> </w:t>
      </w:r>
      <w:r w:rsidR="00A60ABB" w:rsidRPr="00A60ABB">
        <w:t xml:space="preserve">Darkside-2 </w:t>
      </w:r>
      <w:r w:rsidR="00EA33E2">
        <w:t>Gamblers</w:t>
      </w:r>
      <w:r>
        <w:t>-</w:t>
      </w:r>
      <w:r w:rsidR="00992AAA">
        <w:t>2</w:t>
      </w:r>
      <w:r w:rsidR="00A60ABB">
        <w:t xml:space="preserve"> </w:t>
      </w:r>
      <w:r w:rsidR="00A60ABB" w:rsidRPr="00A60ABB">
        <w:t>Groundshakers-2</w:t>
      </w:r>
      <w:r w:rsidR="00A60ABB">
        <w:t xml:space="preserve"> </w:t>
      </w:r>
      <w:r w:rsidR="00A60ABB" w:rsidRPr="00A60ABB">
        <w:t>Jackrabbits-2</w:t>
      </w:r>
      <w:r w:rsidR="009742DC">
        <w:t xml:space="preserve"> </w:t>
      </w:r>
      <w:r w:rsidR="00A60ABB" w:rsidRPr="00A60ABB">
        <w:t xml:space="preserve">SNDR-1 </w:t>
      </w:r>
      <w:r>
        <w:t>SSTB-</w:t>
      </w:r>
      <w:r w:rsidR="00A60ABB">
        <w:t xml:space="preserve">2 </w:t>
      </w:r>
      <w:r>
        <w:t>Wild Bunch-</w:t>
      </w:r>
      <w:r w:rsidR="00992AAA">
        <w:t>2</w:t>
      </w:r>
      <w:r>
        <w:t xml:space="preserve"> </w:t>
      </w:r>
    </w:p>
    <w:p w14:paraId="68F880B3" w14:textId="5623D616" w:rsidR="00CD1E8B" w:rsidRPr="003313FC" w:rsidRDefault="00CD1E8B" w:rsidP="00CD1E8B">
      <w:r w:rsidRPr="00CD1E8B">
        <w:rPr>
          <w:b/>
          <w:bCs/>
        </w:rPr>
        <w:t>Total Voting Members</w:t>
      </w:r>
      <w:r>
        <w:rPr>
          <w:b/>
          <w:bCs/>
        </w:rPr>
        <w:t>-</w:t>
      </w:r>
      <w:r w:rsidR="003313FC">
        <w:rPr>
          <w:b/>
          <w:bCs/>
        </w:rPr>
        <w:t xml:space="preserve"> </w:t>
      </w:r>
      <w:r w:rsidR="00992AAA">
        <w:rPr>
          <w:b/>
          <w:bCs/>
        </w:rPr>
        <w:t>17</w:t>
      </w:r>
    </w:p>
    <w:p w14:paraId="056BCD9D" w14:textId="296CB8CA" w:rsidR="00CD1E8B" w:rsidRDefault="00CD1E8B" w:rsidP="00CD1E8B">
      <w:r w:rsidRPr="00BC2406">
        <w:rPr>
          <w:b/>
          <w:bCs/>
          <w:u w:val="single"/>
        </w:rPr>
        <w:t>Approve Minutes</w:t>
      </w:r>
      <w:r w:rsidR="007060FE">
        <w:t xml:space="preserve">- </w:t>
      </w:r>
      <w:r w:rsidR="00992AAA">
        <w:t xml:space="preserve">Coach Collins </w:t>
      </w:r>
      <w:r w:rsidR="009744E9">
        <w:t xml:space="preserve">Approves </w:t>
      </w:r>
      <w:r w:rsidR="008A79AF">
        <w:t>October</w:t>
      </w:r>
      <w:r w:rsidR="009744E9">
        <w:t xml:space="preserve"> Meeting Minutes</w:t>
      </w:r>
      <w:r w:rsidR="007060FE">
        <w:t xml:space="preserve">, </w:t>
      </w:r>
      <w:r w:rsidR="00992AAA">
        <w:t xml:space="preserve">Steve Paxton </w:t>
      </w:r>
      <w:r w:rsidR="00BA002A">
        <w:t xml:space="preserve">Seconds </w:t>
      </w:r>
    </w:p>
    <w:p w14:paraId="224A3AD8" w14:textId="77777777" w:rsidR="00BC2406" w:rsidRDefault="00BC2406" w:rsidP="00CD1E8B"/>
    <w:p w14:paraId="7A178076" w14:textId="3C21B1AF" w:rsidR="00CD1E8B" w:rsidRDefault="00CD1E8B" w:rsidP="00CD1E8B">
      <w:pPr>
        <w:rPr>
          <w:b/>
          <w:bCs/>
          <w:u w:val="single"/>
        </w:rPr>
      </w:pPr>
      <w:r w:rsidRPr="00CD1E8B">
        <w:rPr>
          <w:b/>
          <w:bCs/>
          <w:u w:val="single"/>
        </w:rPr>
        <w:t xml:space="preserve">Officer Reports </w:t>
      </w:r>
    </w:p>
    <w:p w14:paraId="6FD6278D" w14:textId="3FD92CF9" w:rsidR="000D5D44" w:rsidRPr="00890619" w:rsidRDefault="003313FC" w:rsidP="007E67D9">
      <w:r w:rsidRPr="003313FC">
        <w:t xml:space="preserve">Joe </w:t>
      </w:r>
      <w:proofErr w:type="spellStart"/>
      <w:r w:rsidRPr="003313FC">
        <w:t>A</w:t>
      </w:r>
      <w:r>
        <w:t>mey</w:t>
      </w:r>
      <w:proofErr w:type="spellEnd"/>
      <w:r>
        <w:t xml:space="preserve">- </w:t>
      </w:r>
      <w:r w:rsidR="00796CAC" w:rsidRPr="00796CAC">
        <w:rPr>
          <w:b/>
          <w:bCs/>
        </w:rPr>
        <w:t>President</w:t>
      </w:r>
      <w:r w:rsidR="00B03ADB">
        <w:rPr>
          <w:b/>
          <w:bCs/>
        </w:rPr>
        <w:t>-</w:t>
      </w:r>
      <w:r w:rsidR="000704CE">
        <w:t xml:space="preserve"> </w:t>
      </w:r>
      <w:r w:rsidR="00992AAA">
        <w:t xml:space="preserve">Will speak </w:t>
      </w:r>
      <w:r w:rsidR="00BD6E86">
        <w:t>later</w:t>
      </w:r>
      <w:r w:rsidR="00992AAA">
        <w:t xml:space="preserve"> the topics below. </w:t>
      </w:r>
      <w:r w:rsidR="00890619">
        <w:t xml:space="preserve"> </w:t>
      </w:r>
    </w:p>
    <w:p w14:paraId="7F8EEBFD" w14:textId="44F2404D" w:rsidR="00B35CC6" w:rsidRDefault="00B35CC6" w:rsidP="00CD1E8B">
      <w:r>
        <w:t xml:space="preserve">Kody Livreri- </w:t>
      </w:r>
      <w:r w:rsidRPr="00696E59">
        <w:rPr>
          <w:b/>
          <w:bCs/>
        </w:rPr>
        <w:t>Vice President</w:t>
      </w:r>
      <w:r w:rsidR="000704CE">
        <w:rPr>
          <w:b/>
          <w:bCs/>
        </w:rPr>
        <w:t xml:space="preserve">- </w:t>
      </w:r>
      <w:r w:rsidR="008A79AF">
        <w:t xml:space="preserve">Melissa </w:t>
      </w:r>
      <w:r w:rsidR="009D1C92">
        <w:t>Shepard</w:t>
      </w:r>
      <w:r w:rsidR="008A79AF">
        <w:t xml:space="preserve"> Photo Dump</w:t>
      </w:r>
      <w:r w:rsidR="007C55C9">
        <w:t xml:space="preserve">- Patricia could upload to </w:t>
      </w:r>
      <w:r w:rsidR="00BD6E86">
        <w:t>website,</w:t>
      </w:r>
      <w:r w:rsidR="007C55C9">
        <w:t xml:space="preserve"> Banquet </w:t>
      </w:r>
      <w:proofErr w:type="spellStart"/>
      <w:r w:rsidR="007C55C9">
        <w:t>knick</w:t>
      </w:r>
      <w:proofErr w:type="spellEnd"/>
      <w:r w:rsidR="007C55C9">
        <w:t xml:space="preserve"> knacks.</w:t>
      </w:r>
      <w:r w:rsidR="008A79AF">
        <w:t xml:space="preserve"> Wrap back of MRAN trailer</w:t>
      </w:r>
      <w:r w:rsidR="009D1C92">
        <w:rPr>
          <w:b/>
          <w:bCs/>
        </w:rPr>
        <w:t xml:space="preserve">, </w:t>
      </w:r>
      <w:proofErr w:type="spellStart"/>
      <w:r w:rsidR="009D1C92" w:rsidRPr="009D1C92">
        <w:t>JackRabbits</w:t>
      </w:r>
      <w:proofErr w:type="spellEnd"/>
      <w:r w:rsidR="007C55C9">
        <w:t xml:space="preserve"> UMORA and MRAN</w:t>
      </w:r>
    </w:p>
    <w:p w14:paraId="6C858179" w14:textId="77777777" w:rsidR="00796CAC" w:rsidRDefault="00796CAC" w:rsidP="00CD1E8B"/>
    <w:p w14:paraId="0E8D3C7D" w14:textId="186479AF" w:rsidR="00F342D2" w:rsidRDefault="000D7B82" w:rsidP="00CD1E8B">
      <w:r>
        <w:t xml:space="preserve">Jarrod </w:t>
      </w:r>
      <w:r w:rsidR="002803C0">
        <w:t>W</w:t>
      </w:r>
      <w:r>
        <w:t>heeler</w:t>
      </w:r>
      <w:r w:rsidR="00696E59">
        <w:t xml:space="preserve"> </w:t>
      </w:r>
      <w:r w:rsidR="00696E59" w:rsidRPr="00696E59">
        <w:rPr>
          <w:b/>
          <w:bCs/>
        </w:rPr>
        <w:t>Head Referee</w:t>
      </w:r>
      <w:r>
        <w:t>-</w:t>
      </w:r>
      <w:r w:rsidR="00B179DB">
        <w:t xml:space="preserve"> </w:t>
      </w:r>
      <w:r w:rsidR="00132A7F">
        <w:t xml:space="preserve">Had a conversation with Gary with Mesquite Motocross Track RMX. Would like to possibly become a MRAN club and host races. Needs to add tech inspection to Referee duties- Wrong numbers, backgrounds and incorrect bikes in classes. Group- We need additional support to verify bikes are the correct </w:t>
      </w:r>
      <w:r w:rsidR="006D6BA5">
        <w:t xml:space="preserve">class colors etc. Robert H- Rule book states proper numbers or you are disqualified. Dave M- Stickers so tech inspection </w:t>
      </w:r>
      <w:r w:rsidR="00236FD2">
        <w:t>knows</w:t>
      </w:r>
      <w:r w:rsidR="006D6BA5">
        <w:t xml:space="preserve"> what </w:t>
      </w:r>
      <w:r w:rsidR="00236FD2">
        <w:t>they</w:t>
      </w:r>
      <w:r w:rsidR="006D6BA5">
        <w:t xml:space="preserve"> are looking for. Patricia- Tech Inspectors don’t always know what to look for. Ronnie- I have been </w:t>
      </w:r>
      <w:proofErr w:type="spellStart"/>
      <w:r w:rsidR="006D6BA5">
        <w:t>DQ’d</w:t>
      </w:r>
      <w:proofErr w:type="spellEnd"/>
      <w:r w:rsidR="006D6BA5">
        <w:t xml:space="preserve"> for not having spark arrestor in USRA. Coach Collins- Check number and letter </w:t>
      </w:r>
      <w:r w:rsidR="00236FD2">
        <w:t>most important</w:t>
      </w:r>
      <w:r w:rsidR="006D6BA5">
        <w:t xml:space="preserve">. </w:t>
      </w:r>
    </w:p>
    <w:p w14:paraId="2ACB42C2" w14:textId="32F79AAF" w:rsidR="0022471D" w:rsidRDefault="0022471D" w:rsidP="00CD1E8B">
      <w:r w:rsidRPr="00696E59">
        <w:rPr>
          <w:b/>
          <w:bCs/>
        </w:rPr>
        <w:t>Ass</w:t>
      </w:r>
      <w:r w:rsidR="00696E59" w:rsidRPr="00696E59">
        <w:rPr>
          <w:b/>
          <w:bCs/>
        </w:rPr>
        <w:t>istant R</w:t>
      </w:r>
      <w:r w:rsidR="00E76FAA" w:rsidRPr="00696E59">
        <w:rPr>
          <w:b/>
          <w:bCs/>
        </w:rPr>
        <w:t>eferee</w:t>
      </w:r>
      <w:r>
        <w:t>- Vacant</w:t>
      </w:r>
    </w:p>
    <w:p w14:paraId="2FE3E4D4" w14:textId="2EC038D8" w:rsidR="00EB70A1" w:rsidRDefault="00EB70A1" w:rsidP="00CD1E8B">
      <w:r>
        <w:t xml:space="preserve">Patricia Swolensky- </w:t>
      </w:r>
      <w:r w:rsidRPr="006D6947">
        <w:rPr>
          <w:b/>
          <w:bCs/>
        </w:rPr>
        <w:t>Public Relations</w:t>
      </w:r>
      <w:r w:rsidR="00C262E1">
        <w:t xml:space="preserve">- </w:t>
      </w:r>
      <w:r w:rsidR="006D6BA5">
        <w:t>Nothing to update</w:t>
      </w:r>
    </w:p>
    <w:p w14:paraId="1F519448" w14:textId="21555569" w:rsidR="006D6BA5" w:rsidRDefault="006D6BA5" w:rsidP="00CD1E8B">
      <w:r>
        <w:t xml:space="preserve">Dustin Vasquez- IMS Products on board for gift cards, Possible contingency for different classes. </w:t>
      </w:r>
      <w:proofErr w:type="spellStart"/>
      <w:r w:rsidR="00304F2C">
        <w:t>MotoOptions</w:t>
      </w:r>
      <w:proofErr w:type="spellEnd"/>
      <w:r w:rsidR="00304F2C">
        <w:t xml:space="preserve"> are possible vendors for clothing, they are a part of GNCC. Local 88 is still on board. Race Gas is still on board. “Battle of the clubs” fun ride and showcase for sponsors. They want a booth set up possibly. Past </w:t>
      </w:r>
      <w:proofErr w:type="gramStart"/>
      <w:r w:rsidR="00304F2C">
        <w:t>sponsor has</w:t>
      </w:r>
      <w:proofErr w:type="gramEnd"/>
      <w:r w:rsidR="00304F2C">
        <w:t xml:space="preserve"> made more money at MRAN then other SXS events.</w:t>
      </w:r>
    </w:p>
    <w:p w14:paraId="1C527E80" w14:textId="593CDF07" w:rsidR="00E35995" w:rsidRPr="005D4788" w:rsidRDefault="004E1184" w:rsidP="004E5A2D">
      <w:r>
        <w:tab/>
      </w:r>
      <w:r w:rsidRPr="006D6947">
        <w:rPr>
          <w:b/>
          <w:bCs/>
        </w:rPr>
        <w:t>Website</w:t>
      </w:r>
      <w:r w:rsidR="00EA33E2">
        <w:rPr>
          <w:b/>
          <w:bCs/>
        </w:rPr>
        <w:t>-</w:t>
      </w:r>
      <w:r w:rsidR="005D4788">
        <w:rPr>
          <w:b/>
          <w:bCs/>
        </w:rPr>
        <w:t xml:space="preserve"> </w:t>
      </w:r>
      <w:r w:rsidR="006D6BA5" w:rsidRPr="006D6BA5">
        <w:t>Race Date Update. Need Darkside update for Flyer</w:t>
      </w:r>
      <w:r w:rsidR="006D6BA5">
        <w:rPr>
          <w:b/>
          <w:bCs/>
        </w:rPr>
        <w:t xml:space="preserve">. </w:t>
      </w:r>
    </w:p>
    <w:p w14:paraId="17A2231A" w14:textId="6E2F6120" w:rsidR="00C34659" w:rsidRDefault="0094215F" w:rsidP="00C60781">
      <w:r>
        <w:t>Steve Paxton</w:t>
      </w:r>
      <w:r w:rsidRPr="00AA1EED">
        <w:rPr>
          <w:b/>
          <w:bCs/>
        </w:rPr>
        <w:t>- Legis</w:t>
      </w:r>
      <w:r w:rsidR="00DA7C27" w:rsidRPr="00AA1EED">
        <w:rPr>
          <w:b/>
          <w:bCs/>
        </w:rPr>
        <w:t>lative Officer</w:t>
      </w:r>
      <w:r w:rsidR="00EA33E2">
        <w:rPr>
          <w:b/>
          <w:bCs/>
        </w:rPr>
        <w:t>-</w:t>
      </w:r>
      <w:r w:rsidR="00E76FAA">
        <w:t xml:space="preserve"> </w:t>
      </w:r>
      <w:r w:rsidR="005A1D9D">
        <w:t xml:space="preserve">Not </w:t>
      </w:r>
      <w:r w:rsidR="00304F2C">
        <w:t>much to report.</w:t>
      </w:r>
    </w:p>
    <w:p w14:paraId="70F3960A" w14:textId="2AADFDAA" w:rsidR="00BA3C6F" w:rsidRDefault="00114B0F" w:rsidP="007D2E68">
      <w:r w:rsidRPr="00114B0F">
        <w:rPr>
          <w:b/>
          <w:bCs/>
        </w:rPr>
        <w:t>Secretary</w:t>
      </w:r>
      <w:r w:rsidR="00E76FAA">
        <w:t xml:space="preserve">- </w:t>
      </w:r>
      <w:r w:rsidR="007F5B7E">
        <w:t>Not Presen</w:t>
      </w:r>
      <w:r w:rsidR="00BA3C6F">
        <w:t>t</w:t>
      </w:r>
    </w:p>
    <w:p w14:paraId="5D945DC0" w14:textId="5D815CE6" w:rsidR="00BC2575" w:rsidRDefault="00BC3912" w:rsidP="007D2E68">
      <w:r>
        <w:t xml:space="preserve">Coach Collins: </w:t>
      </w:r>
      <w:r w:rsidRPr="00BC3912">
        <w:rPr>
          <w:b/>
          <w:bCs/>
        </w:rPr>
        <w:t>Treasure</w:t>
      </w:r>
      <w:r w:rsidR="00400D94" w:rsidRPr="00400D94">
        <w:t>-</w:t>
      </w:r>
      <w:r w:rsidR="007C55C9">
        <w:t xml:space="preserve"> Club Fees from online have been paid. Usually take out insurance and $10 MRAN fee. LC Graphic -$320 for temp plates. We need bigger graphics and pens. </w:t>
      </w:r>
      <w:r w:rsidR="00236FD2">
        <w:t>Michael</w:t>
      </w:r>
      <w:r w:rsidR="007C55C9">
        <w:t xml:space="preserve"> Stevens membership -$50</w:t>
      </w:r>
      <w:r w:rsidR="00BC2575">
        <w:t xml:space="preserve"> </w:t>
      </w:r>
      <w:r w:rsidR="007C55C9">
        <w:t xml:space="preserve">cashed.  Nevada Business license -$50. </w:t>
      </w:r>
      <w:proofErr w:type="spellStart"/>
      <w:r w:rsidR="007C55C9">
        <w:t>CalRanch</w:t>
      </w:r>
      <w:proofErr w:type="spellEnd"/>
      <w:r w:rsidR="007C55C9">
        <w:t xml:space="preserve"> </w:t>
      </w:r>
      <w:r w:rsidR="00BC2575">
        <w:t xml:space="preserve">Honda </w:t>
      </w:r>
      <w:r w:rsidR="007C55C9">
        <w:t xml:space="preserve">generator </w:t>
      </w:r>
      <w:r w:rsidR="00BC2575">
        <w:t>will</w:t>
      </w:r>
      <w:r w:rsidR="007C55C9">
        <w:t xml:space="preserve"> </w:t>
      </w:r>
      <w:r w:rsidR="00BC2575">
        <w:t>be r</w:t>
      </w:r>
      <w:r w:rsidR="007C55C9">
        <w:t>eplace</w:t>
      </w:r>
      <w:r w:rsidR="00BC2575">
        <w:t>d</w:t>
      </w:r>
      <w:r w:rsidR="007C55C9">
        <w:t xml:space="preserve"> </w:t>
      </w:r>
      <w:r w:rsidR="007C55C9">
        <w:lastRenderedPageBreak/>
        <w:t>Triple S for Yamaha generator</w:t>
      </w:r>
      <w:r w:rsidR="00BC2575">
        <w:t xml:space="preserve"> repair</w:t>
      </w:r>
      <w:r w:rsidR="007C55C9">
        <w:t xml:space="preserve">. D Cell batteries -$300. Microsoft Office 365 membership -$99. Pioche Gran Prix +$800 borrowed </w:t>
      </w:r>
      <w:proofErr w:type="spellStart"/>
      <w:r w:rsidR="007C55C9">
        <w:t>Mototally</w:t>
      </w:r>
      <w:proofErr w:type="spellEnd"/>
      <w:r w:rsidR="007C55C9">
        <w:t xml:space="preserve"> system and scoring trailer. </w:t>
      </w:r>
    </w:p>
    <w:p w14:paraId="07BAE195" w14:textId="74BF31B8" w:rsidR="00F61C15" w:rsidRDefault="00BC2575" w:rsidP="007D2E68">
      <w:r>
        <w:t>*Information for Jackrabbits joint race-</w:t>
      </w:r>
      <w:r w:rsidR="007C55C9">
        <w:t xml:space="preserve">Potentially $999 for AMA insurance $200 ama club and $200 sanctioned club. </w:t>
      </w:r>
      <w:r>
        <w:t xml:space="preserve">Cedar City track needs to be on permit. If MRAN scores, $10 for every rider. UMORA will probably want a similar fee. UMORA pro $130 and regular BB is $80. Hare and Hound and MRAN honor each other’s standard prices.  SSTB does not get insurance from MRAN but from AMA. If you </w:t>
      </w:r>
      <w:proofErr w:type="gramStart"/>
      <w:r>
        <w:t>do</w:t>
      </w:r>
      <w:proofErr w:type="gramEnd"/>
      <w:r>
        <w:t xml:space="preserve"> a joint </w:t>
      </w:r>
      <w:proofErr w:type="gramStart"/>
      <w:r>
        <w:t>club</w:t>
      </w:r>
      <w:proofErr w:type="gramEnd"/>
      <w:r>
        <w:t xml:space="preserve"> they will demand money as well with minimal help from past 10 years of experience. </w:t>
      </w:r>
    </w:p>
    <w:p w14:paraId="63494A2E" w14:textId="597AC247" w:rsidR="00304F2C" w:rsidRPr="000704CE" w:rsidRDefault="00304F2C" w:rsidP="007D2E68">
      <w:r>
        <w:t xml:space="preserve">***Insurances needs to know where the race is! Also need to know the club’s name and the accompanying address. Usually, the address is the Club President’s address. </w:t>
      </w:r>
    </w:p>
    <w:p w14:paraId="5775859F" w14:textId="7B12DC93" w:rsidR="001B47EB" w:rsidRDefault="00BC3912" w:rsidP="00C60781">
      <w:r>
        <w:t xml:space="preserve"> </w:t>
      </w:r>
      <w:r w:rsidRPr="00BC3912">
        <w:rPr>
          <w:b/>
          <w:bCs/>
        </w:rPr>
        <w:t>Scoring</w:t>
      </w:r>
      <w:r>
        <w:t>-</w:t>
      </w:r>
      <w:r w:rsidR="000036E6">
        <w:t xml:space="preserve"> </w:t>
      </w:r>
      <w:r w:rsidR="00BC2575" w:rsidRPr="00BC2575">
        <w:t>1st and 2nd 85</w:t>
      </w:r>
      <w:r w:rsidR="00BC2575">
        <w:t>cc</w:t>
      </w:r>
      <w:r w:rsidR="00BC2575" w:rsidRPr="00BC2575">
        <w:t xml:space="preserve"> Wildbunch club member but raced Wildbunch race</w:t>
      </w:r>
      <w:r w:rsidR="00BC2575">
        <w:t xml:space="preserve">. 85cc rider needs to sit out a race and drop a race. </w:t>
      </w:r>
      <w:r w:rsidR="00132A7F">
        <w:t xml:space="preserve">-SNDR scoring problems- </w:t>
      </w:r>
      <w:r w:rsidR="00BC2575">
        <w:t xml:space="preserve">475 entries for hand Score </w:t>
      </w:r>
      <w:r w:rsidR="00132A7F">
        <w:t xml:space="preserve">vs using scoring trailer. Inform </w:t>
      </w:r>
      <w:proofErr w:type="gramStart"/>
      <w:r w:rsidR="00132A7F">
        <w:t>scoring</w:t>
      </w:r>
      <w:proofErr w:type="gramEnd"/>
      <w:r w:rsidR="00132A7F">
        <w:t xml:space="preserve"> about different locations for scoring prior. </w:t>
      </w:r>
    </w:p>
    <w:p w14:paraId="39A1091D" w14:textId="71E778B8" w:rsidR="00BC2575" w:rsidRDefault="00BC2575" w:rsidP="00C60781"/>
    <w:p w14:paraId="580F2D38" w14:textId="77777777" w:rsidR="00BC2575" w:rsidRPr="002B5245" w:rsidRDefault="00BC2575" w:rsidP="00C60781"/>
    <w:p w14:paraId="4C75EB4D" w14:textId="0AB3D21E" w:rsidR="00CF21A9" w:rsidRDefault="00BC2406" w:rsidP="00CD1E8B">
      <w:r w:rsidRPr="00BC2406">
        <w:rPr>
          <w:b/>
          <w:bCs/>
          <w:u w:val="single"/>
        </w:rPr>
        <w:t>Special Reports</w:t>
      </w:r>
    </w:p>
    <w:p w14:paraId="1BBC2437" w14:textId="04874F92" w:rsidR="00304F2C" w:rsidRDefault="009D1C92" w:rsidP="00CD1E8B">
      <w:r w:rsidRPr="00855CAB">
        <w:rPr>
          <w:b/>
          <w:bCs/>
        </w:rPr>
        <w:t>Wild Bunch</w:t>
      </w:r>
      <w:r w:rsidR="009742DC" w:rsidRPr="00855CAB">
        <w:rPr>
          <w:b/>
          <w:bCs/>
        </w:rPr>
        <w:t xml:space="preserve"> Post </w:t>
      </w:r>
      <w:r w:rsidRPr="00855CAB">
        <w:rPr>
          <w:b/>
          <w:bCs/>
        </w:rPr>
        <w:t>R</w:t>
      </w:r>
      <w:r w:rsidR="009742DC" w:rsidRPr="00855CAB">
        <w:rPr>
          <w:b/>
          <w:bCs/>
        </w:rPr>
        <w:t>ace</w:t>
      </w:r>
      <w:r w:rsidR="00FB0CF8" w:rsidRPr="00855CAB">
        <w:rPr>
          <w:b/>
          <w:bCs/>
        </w:rPr>
        <w:t>-</w:t>
      </w:r>
      <w:r w:rsidR="00304F2C">
        <w:t xml:space="preserve"> 91 total</w:t>
      </w:r>
      <w:r w:rsidR="00855CAB">
        <w:t>-</w:t>
      </w:r>
      <w:r w:rsidR="00304F2C">
        <w:t xml:space="preserve"> 44 </w:t>
      </w:r>
      <w:r w:rsidR="00855CAB">
        <w:t>Big Bike,</w:t>
      </w:r>
      <w:r w:rsidR="00304F2C">
        <w:t xml:space="preserve"> 2</w:t>
      </w:r>
      <w:r w:rsidR="00855CAB">
        <w:t>2 M</w:t>
      </w:r>
      <w:r w:rsidR="00304F2C">
        <w:t>ini</w:t>
      </w:r>
      <w:r w:rsidR="00855CAB">
        <w:t>,</w:t>
      </w:r>
      <w:r w:rsidR="00304F2C">
        <w:t xml:space="preserve"> </w:t>
      </w:r>
      <w:r w:rsidR="00855CAB">
        <w:t>25 P</w:t>
      </w:r>
      <w:r w:rsidR="00304F2C">
        <w:t>eewee. BLM didn’t ask for many things. One small injury. A lot of club members show</w:t>
      </w:r>
      <w:r w:rsidR="00855CAB">
        <w:t>ed</w:t>
      </w:r>
      <w:r w:rsidR="00304F2C">
        <w:t xml:space="preserve"> up. </w:t>
      </w:r>
    </w:p>
    <w:p w14:paraId="60341D5C" w14:textId="26B13BF1" w:rsidR="00304F2C" w:rsidRDefault="00304F2C" w:rsidP="00CD1E8B">
      <w:r>
        <w:t xml:space="preserve">Coach-Scoring was great. It was good communication and recovery in the race. </w:t>
      </w:r>
      <w:r w:rsidR="005A1D9D">
        <w:t xml:space="preserve"> </w:t>
      </w:r>
    </w:p>
    <w:p w14:paraId="73F1DF08" w14:textId="51ECAE8E" w:rsidR="002331FC" w:rsidRDefault="009D1C92" w:rsidP="00CD1E8B">
      <w:r w:rsidRPr="00304F2C">
        <w:rPr>
          <w:b/>
          <w:bCs/>
        </w:rPr>
        <w:t>SNDR Post</w:t>
      </w:r>
      <w:r w:rsidR="00FB0CF8" w:rsidRPr="00304F2C">
        <w:rPr>
          <w:b/>
          <w:bCs/>
        </w:rPr>
        <w:t xml:space="preserve"> Race</w:t>
      </w:r>
      <w:r>
        <w:t>-</w:t>
      </w:r>
      <w:r w:rsidR="0020473D">
        <w:t xml:space="preserve"> </w:t>
      </w:r>
      <w:r w:rsidR="00992AAA">
        <w:t xml:space="preserve">Haunted Hill 100 total- 49 big bike, 25 </w:t>
      </w:r>
      <w:proofErr w:type="gramStart"/>
      <w:r w:rsidR="00992AAA">
        <w:t>mini</w:t>
      </w:r>
      <w:proofErr w:type="gramEnd"/>
      <w:r w:rsidR="00992AAA">
        <w:t xml:space="preserve">, 15 pee </w:t>
      </w:r>
      <w:r w:rsidR="00236FD2">
        <w:t>No</w:t>
      </w:r>
      <w:r w:rsidR="00992AAA">
        <w:t xml:space="preserve">v, 11 peewee. 1 rider sprained ankle Race#1. 20 Club members helped and tore down the racecourse. Michael Irving BLM got to know the new rep for Lincoln County. Equal sharing of public lands. Murphy Gap and Mail Summit looking into Environmental Assessment $50,000 to renew. Costume riders. BLM only problem was gas mats and riding to starting area needs to be mitigated. </w:t>
      </w:r>
    </w:p>
    <w:p w14:paraId="22A8E8DF" w14:textId="6B46775B" w:rsidR="009742DC" w:rsidRDefault="009D1C92" w:rsidP="00CD1E8B">
      <w:r w:rsidRPr="00855CAB">
        <w:rPr>
          <w:b/>
          <w:bCs/>
        </w:rPr>
        <w:t>Darkside</w:t>
      </w:r>
      <w:r w:rsidR="00012872" w:rsidRPr="00855CAB">
        <w:rPr>
          <w:b/>
          <w:bCs/>
        </w:rPr>
        <w:t xml:space="preserve"> </w:t>
      </w:r>
      <w:r w:rsidR="009742DC" w:rsidRPr="00855CAB">
        <w:rPr>
          <w:b/>
          <w:bCs/>
        </w:rPr>
        <w:t>Pre Race</w:t>
      </w:r>
      <w:r>
        <w:t>-</w:t>
      </w:r>
      <w:r w:rsidR="00703943">
        <w:t xml:space="preserve"> </w:t>
      </w:r>
      <w:r w:rsidR="00855CAB">
        <w:t xml:space="preserve">Laughlin </w:t>
      </w:r>
      <w:r w:rsidR="00236FD2">
        <w:t>Race 1-</w:t>
      </w:r>
      <w:r w:rsidR="00855CAB">
        <w:t xml:space="preserve"> 7</w:t>
      </w:r>
      <w:r w:rsidR="00236FD2">
        <w:t>:</w:t>
      </w:r>
      <w:r w:rsidR="00855CAB">
        <w:t xml:space="preserve">30 7 mile, </w:t>
      </w:r>
      <w:r w:rsidR="00236FD2">
        <w:t>Race 2-9:30</w:t>
      </w:r>
      <w:r w:rsidR="00855CAB">
        <w:t xml:space="preserve"> at 1 mile 50cc </w:t>
      </w:r>
      <w:r w:rsidR="00236FD2">
        <w:t>N</w:t>
      </w:r>
      <w:r w:rsidR="00855CAB">
        <w:t xml:space="preserve">ov, </w:t>
      </w:r>
      <w:r w:rsidR="00236FD2">
        <w:t>Race 3</w:t>
      </w:r>
      <w:proofErr w:type="gramStart"/>
      <w:r w:rsidR="00236FD2">
        <w:t>-</w:t>
      </w:r>
      <w:r w:rsidR="00855CAB">
        <w:t xml:space="preserve">  10</w:t>
      </w:r>
      <w:proofErr w:type="gramEnd"/>
      <w:r w:rsidR="00236FD2">
        <w:t>:</w:t>
      </w:r>
      <w:r w:rsidR="00855CAB">
        <w:t>30 peewee 45 min 1 mile</w:t>
      </w:r>
      <w:r w:rsidR="00236FD2">
        <w:t>,</w:t>
      </w:r>
      <w:r w:rsidR="00855CAB">
        <w:t xml:space="preserve"> </w:t>
      </w:r>
      <w:r w:rsidR="00236FD2">
        <w:t>Race 4-</w:t>
      </w:r>
      <w:r w:rsidR="00855CAB">
        <w:t xml:space="preserve">  12</w:t>
      </w:r>
      <w:r w:rsidR="00236FD2">
        <w:t>:</w:t>
      </w:r>
      <w:r w:rsidR="00855CAB">
        <w:t xml:space="preserve">00 Big Bike- Three 13 mile loop for all Big Bike plus one different 11 miles loop for Expert/Amateur/AA. 39 </w:t>
      </w:r>
      <w:proofErr w:type="gramStart"/>
      <w:r w:rsidR="00855CAB">
        <w:t>mile</w:t>
      </w:r>
      <w:proofErr w:type="gramEnd"/>
      <w:r w:rsidR="00855CAB">
        <w:t xml:space="preserve"> for three loops and 50 miles for four loops. Darkside would like to do 2024 earlier in the year. </w:t>
      </w:r>
    </w:p>
    <w:p w14:paraId="5AD3135B" w14:textId="786132B9" w:rsidR="00FF424E" w:rsidRDefault="00FF424E" w:rsidP="00CD1E8B"/>
    <w:p w14:paraId="0159B101" w14:textId="6AC4CDB3" w:rsidR="004D0C2D" w:rsidRDefault="005C1818" w:rsidP="007A2661">
      <w:pPr>
        <w:pBdr>
          <w:bottom w:val="single" w:sz="6" w:space="1" w:color="auto"/>
        </w:pBdr>
        <w:tabs>
          <w:tab w:val="left" w:pos="2700"/>
        </w:tabs>
      </w:pPr>
      <w:r w:rsidRPr="00EA33E2">
        <w:rPr>
          <w:b/>
          <w:bCs/>
          <w:u w:val="single"/>
        </w:rPr>
        <w:t xml:space="preserve">Unfinished </w:t>
      </w:r>
      <w:r w:rsidR="00EA33E2">
        <w:rPr>
          <w:b/>
          <w:bCs/>
          <w:u w:val="single"/>
        </w:rPr>
        <w:t>Business</w:t>
      </w:r>
      <w:r w:rsidR="007D2E68">
        <w:rPr>
          <w:b/>
          <w:bCs/>
          <w:u w:val="single"/>
        </w:rPr>
        <w:t>-</w:t>
      </w:r>
      <w:r w:rsidR="007A2661">
        <w:t xml:space="preserve"> </w:t>
      </w:r>
    </w:p>
    <w:p w14:paraId="272E3672" w14:textId="4C47DC16" w:rsidR="009D1C92" w:rsidRPr="00855CAB" w:rsidRDefault="00FB0CF8" w:rsidP="00FB0CF8">
      <w:pPr>
        <w:pBdr>
          <w:bottom w:val="single" w:sz="6" w:space="1" w:color="auto"/>
        </w:pBdr>
        <w:tabs>
          <w:tab w:val="left" w:pos="2700"/>
        </w:tabs>
      </w:pPr>
      <w:r w:rsidRPr="000121A4">
        <w:rPr>
          <w:b/>
          <w:bCs/>
        </w:rPr>
        <w:t>MRAN Banquet</w:t>
      </w:r>
      <w:r w:rsidR="009D1C92">
        <w:rPr>
          <w:b/>
          <w:bCs/>
        </w:rPr>
        <w:t>-</w:t>
      </w:r>
      <w:r w:rsidR="00855CAB">
        <w:rPr>
          <w:b/>
          <w:bCs/>
        </w:rPr>
        <w:t xml:space="preserve"> </w:t>
      </w:r>
      <w:r w:rsidR="00855CAB" w:rsidRPr="00855CAB">
        <w:t xml:space="preserve">Northwest CTA. Non-Profit paperwork, Insurance still needs to be turned in. Caterer $10-15 or chefs at school for finger foods. December we will come up with these numbers. </w:t>
      </w:r>
      <w:r w:rsidR="00855CAB">
        <w:t>Need photos, sportsman of the year nominee. January 14</w:t>
      </w:r>
      <w:r w:rsidR="00855CAB" w:rsidRPr="00855CAB">
        <w:rPr>
          <w:vertAlign w:val="superscript"/>
        </w:rPr>
        <w:t>th</w:t>
      </w:r>
      <w:r w:rsidR="00855CAB">
        <w:t xml:space="preserve">. </w:t>
      </w:r>
    </w:p>
    <w:p w14:paraId="75ED19FA" w14:textId="6F053A9A" w:rsidR="009D1C92" w:rsidRPr="00377375" w:rsidRDefault="009D1C92" w:rsidP="00FB0CF8">
      <w:pPr>
        <w:pBdr>
          <w:bottom w:val="single" w:sz="6" w:space="1" w:color="auto"/>
        </w:pBdr>
        <w:tabs>
          <w:tab w:val="left" w:pos="2700"/>
        </w:tabs>
      </w:pPr>
      <w:r>
        <w:rPr>
          <w:b/>
          <w:bCs/>
        </w:rPr>
        <w:t xml:space="preserve">One Banner with Clubs on back of trailer- </w:t>
      </w:r>
      <w:proofErr w:type="gramStart"/>
      <w:r>
        <w:rPr>
          <w:b/>
          <w:bCs/>
        </w:rPr>
        <w:t>Pedestal?-</w:t>
      </w:r>
      <w:proofErr w:type="gramEnd"/>
      <w:r w:rsidR="00377375">
        <w:rPr>
          <w:b/>
          <w:bCs/>
        </w:rPr>
        <w:t xml:space="preserve"> </w:t>
      </w:r>
      <w:r w:rsidR="00377375" w:rsidRPr="00377375">
        <w:t xml:space="preserve">Coach- Can make a 3’x3’ Sticker that can be placed on the trailer. </w:t>
      </w:r>
      <w:proofErr w:type="gramStart"/>
      <w:r w:rsidR="00377375" w:rsidRPr="00377375">
        <w:t>It’s</w:t>
      </w:r>
      <w:proofErr w:type="gramEnd"/>
      <w:r w:rsidR="00377375" w:rsidRPr="00377375">
        <w:t xml:space="preserve"> cheap. MRAN Logo and club logos. </w:t>
      </w:r>
      <w:r w:rsidR="00377375">
        <w:t xml:space="preserve">Pedestal- Dustin has them </w:t>
      </w:r>
      <w:r w:rsidR="00236FD2">
        <w:t>in</w:t>
      </w:r>
      <w:r w:rsidR="00377375">
        <w:t xml:space="preserve"> the MRAN trailer. </w:t>
      </w:r>
    </w:p>
    <w:p w14:paraId="11A7ED74" w14:textId="33C3B46A" w:rsidR="00012872" w:rsidRDefault="001E0961" w:rsidP="00FB0CF8">
      <w:pPr>
        <w:pBdr>
          <w:bottom w:val="single" w:sz="6" w:space="1" w:color="auto"/>
        </w:pBdr>
        <w:tabs>
          <w:tab w:val="left" w:pos="2700"/>
        </w:tabs>
      </w:pPr>
      <w:r>
        <w:t xml:space="preserve"> </w:t>
      </w:r>
    </w:p>
    <w:p w14:paraId="51145CC1" w14:textId="581C71BD" w:rsidR="00FB0CF8" w:rsidRDefault="00FB0CF8" w:rsidP="00FB0CF8">
      <w:pPr>
        <w:pBdr>
          <w:bottom w:val="single" w:sz="6" w:space="1" w:color="auto"/>
        </w:pBdr>
        <w:tabs>
          <w:tab w:val="left" w:pos="2700"/>
        </w:tabs>
      </w:pPr>
      <w:r w:rsidRPr="000121A4">
        <w:rPr>
          <w:b/>
          <w:bCs/>
        </w:rPr>
        <w:lastRenderedPageBreak/>
        <w:t>Officer Nominations</w:t>
      </w:r>
      <w:r w:rsidR="00770CD9">
        <w:t xml:space="preserve">: President- Joe </w:t>
      </w:r>
      <w:proofErr w:type="spellStart"/>
      <w:r w:rsidR="00770CD9">
        <w:t>Amey</w:t>
      </w:r>
      <w:proofErr w:type="spellEnd"/>
      <w:r w:rsidR="00770CD9">
        <w:t xml:space="preserve"> Vice</w:t>
      </w:r>
      <w:r w:rsidR="000121A4">
        <w:t>,</w:t>
      </w:r>
      <w:r w:rsidR="00770CD9">
        <w:t xml:space="preserve"> President- </w:t>
      </w:r>
      <w:r w:rsidR="00867D13">
        <w:t>Kody Livreri</w:t>
      </w:r>
      <w:r w:rsidR="000121A4">
        <w:t>,</w:t>
      </w:r>
      <w:r w:rsidR="00867D13">
        <w:t xml:space="preserve"> Treasure-Coach Collins</w:t>
      </w:r>
      <w:r w:rsidR="000121A4">
        <w:t>,</w:t>
      </w:r>
      <w:r w:rsidR="00867D13">
        <w:t xml:space="preserve"> Head/Desert Referee- Jarrod Wheeler</w:t>
      </w:r>
      <w:r w:rsidR="000121A4">
        <w:t>,</w:t>
      </w:r>
      <w:r w:rsidR="00867D13">
        <w:t xml:space="preserve"> Asst. Referee- Melissa Kay</w:t>
      </w:r>
      <w:r w:rsidR="000121A4">
        <w:t>,</w:t>
      </w:r>
      <w:r w:rsidR="00867D13">
        <w:t xml:space="preserve"> Public Relations- Dustin Vasquez</w:t>
      </w:r>
      <w:r w:rsidR="000121A4">
        <w:t>,</w:t>
      </w:r>
      <w:r w:rsidR="00D76914">
        <w:t xml:space="preserve"> Legislative Officer- Steve Paxton</w:t>
      </w:r>
      <w:r w:rsidR="000121A4">
        <w:t>,</w:t>
      </w:r>
      <w:r w:rsidR="00D76914">
        <w:t xml:space="preserve"> Scoring- </w:t>
      </w:r>
      <w:r w:rsidR="00D76914" w:rsidRPr="00A60ABB">
        <w:rPr>
          <w:sz w:val="10"/>
          <w:szCs w:val="10"/>
        </w:rPr>
        <w:t>Coach Collins</w:t>
      </w:r>
      <w:r w:rsidR="000121A4">
        <w:t>,</w:t>
      </w:r>
      <w:r w:rsidR="00D76914">
        <w:t xml:space="preserve"> Secretary- </w:t>
      </w:r>
      <w:r w:rsidR="00236FD2">
        <w:t>Vacant,</w:t>
      </w:r>
      <w:r w:rsidR="000121A4">
        <w:t xml:space="preserve"> Web Administrator- Patricia </w:t>
      </w:r>
      <w:proofErr w:type="spellStart"/>
      <w:r w:rsidR="000121A4">
        <w:t>Swolensky</w:t>
      </w:r>
      <w:proofErr w:type="spellEnd"/>
      <w:r w:rsidR="000121A4">
        <w:t xml:space="preserve"> </w:t>
      </w:r>
    </w:p>
    <w:p w14:paraId="640F83E5" w14:textId="15C05672" w:rsidR="00D656DC" w:rsidRDefault="00D656DC" w:rsidP="00FB0CF8">
      <w:pPr>
        <w:pBdr>
          <w:bottom w:val="single" w:sz="6" w:space="1" w:color="auto"/>
        </w:pBdr>
        <w:tabs>
          <w:tab w:val="left" w:pos="2700"/>
        </w:tabs>
      </w:pPr>
      <w:r>
        <w:t>We need a scoring officer.</w:t>
      </w:r>
    </w:p>
    <w:p w14:paraId="020B36F1" w14:textId="40087A90" w:rsidR="00DB327B" w:rsidRDefault="00DB327B" w:rsidP="007A2661">
      <w:pPr>
        <w:pBdr>
          <w:bottom w:val="single" w:sz="6" w:space="1" w:color="auto"/>
        </w:pBdr>
        <w:tabs>
          <w:tab w:val="left" w:pos="2700"/>
        </w:tabs>
      </w:pPr>
      <w:r w:rsidRPr="000121A4">
        <w:rPr>
          <w:b/>
          <w:bCs/>
        </w:rPr>
        <w:t xml:space="preserve">2023 </w:t>
      </w:r>
      <w:r w:rsidR="00D656DC">
        <w:rPr>
          <w:b/>
          <w:bCs/>
        </w:rPr>
        <w:t xml:space="preserve">Race </w:t>
      </w:r>
      <w:r w:rsidRPr="000121A4">
        <w:rPr>
          <w:b/>
          <w:bCs/>
        </w:rPr>
        <w:t>Dates-</w:t>
      </w:r>
      <w:r w:rsidRPr="00DB327B">
        <w:t xml:space="preserve"> Jan 21</w:t>
      </w:r>
      <w:r w:rsidRPr="00D57E39">
        <w:rPr>
          <w:vertAlign w:val="superscript"/>
        </w:rPr>
        <w:t>st</w:t>
      </w:r>
      <w:r w:rsidR="00D57E39">
        <w:t>-</w:t>
      </w:r>
      <w:r w:rsidRPr="00DB327B">
        <w:t>Gamblers Nelson Hills, Feb</w:t>
      </w:r>
      <w:r>
        <w:t xml:space="preserve"> 25</w:t>
      </w:r>
      <w:r w:rsidRPr="00DB327B">
        <w:rPr>
          <w:vertAlign w:val="superscript"/>
        </w:rPr>
        <w:t>th</w:t>
      </w:r>
      <w:r w:rsidR="00D57E39">
        <w:t>-</w:t>
      </w:r>
      <w:r>
        <w:t>Wild Bunch Mercury</w:t>
      </w:r>
      <w:r w:rsidRPr="00DB327B">
        <w:t>, March- Nothing yet</w:t>
      </w:r>
      <w:r w:rsidR="00E4125A">
        <w:t xml:space="preserve"> Mint 400 </w:t>
      </w:r>
      <w:r w:rsidR="00856C89">
        <w:t>8</w:t>
      </w:r>
      <w:r w:rsidR="00856C89" w:rsidRPr="00856C89">
        <w:rPr>
          <w:vertAlign w:val="superscript"/>
        </w:rPr>
        <w:t>th</w:t>
      </w:r>
      <w:r w:rsidR="00856C89">
        <w:t>-12</w:t>
      </w:r>
      <w:r w:rsidR="00856C89" w:rsidRPr="00856C89">
        <w:rPr>
          <w:vertAlign w:val="superscript"/>
        </w:rPr>
        <w:t>th</w:t>
      </w:r>
      <w:r w:rsidRPr="00DB327B">
        <w:t>, April 1</w:t>
      </w:r>
      <w:r w:rsidRPr="00D57E39">
        <w:rPr>
          <w:vertAlign w:val="superscript"/>
        </w:rPr>
        <w:t>st</w:t>
      </w:r>
      <w:r w:rsidR="00D57E39">
        <w:t>-</w:t>
      </w:r>
      <w:r w:rsidRPr="00DB327B">
        <w:t>SSTB GP</w:t>
      </w:r>
      <w:r w:rsidR="00377375">
        <w:t xml:space="preserve"> Panaca</w:t>
      </w:r>
      <w:r w:rsidRPr="00DB327B">
        <w:t>,  May 6th- Groundshakers</w:t>
      </w:r>
      <w:r w:rsidR="00856C89">
        <w:t xml:space="preserve"> Caliente</w:t>
      </w:r>
      <w:r w:rsidRPr="00DB327B">
        <w:t>, June 3</w:t>
      </w:r>
      <w:r w:rsidRPr="00D57E39">
        <w:rPr>
          <w:vertAlign w:val="superscript"/>
        </w:rPr>
        <w:t>rd</w:t>
      </w:r>
      <w:r w:rsidR="00D57E39">
        <w:t>-</w:t>
      </w:r>
      <w:r w:rsidRPr="00DB327B">
        <w:t>Coyotes Desert</w:t>
      </w:r>
      <w:r w:rsidR="00377375">
        <w:t xml:space="preserve"> Ely</w:t>
      </w:r>
      <w:r w:rsidRPr="00DB327B">
        <w:t>, June 17</w:t>
      </w:r>
      <w:r w:rsidRPr="00D57E39">
        <w:rPr>
          <w:vertAlign w:val="superscript"/>
        </w:rPr>
        <w:t>th</w:t>
      </w:r>
      <w:r w:rsidR="00D57E39">
        <w:t>-</w:t>
      </w:r>
      <w:r w:rsidRPr="00DB327B">
        <w:t>Gamblers Night Race</w:t>
      </w:r>
      <w:r w:rsidR="00D57E39">
        <w:t xml:space="preserve"> Nelson Hills</w:t>
      </w:r>
      <w:r w:rsidRPr="00DB327B">
        <w:t xml:space="preserve">, </w:t>
      </w:r>
      <w:r w:rsidR="00D57E39">
        <w:t>July 1</w:t>
      </w:r>
      <w:r w:rsidR="00D57E39" w:rsidRPr="00D57E39">
        <w:rPr>
          <w:vertAlign w:val="superscript"/>
        </w:rPr>
        <w:t>st</w:t>
      </w:r>
      <w:r w:rsidR="00856C89">
        <w:t>-</w:t>
      </w:r>
      <w:r w:rsidR="00D57E39">
        <w:t>Wildbunch Nigh</w:t>
      </w:r>
      <w:r w:rsidR="00856C89">
        <w:t>t</w:t>
      </w:r>
      <w:r w:rsidR="00D57E39">
        <w:t xml:space="preserve"> Race</w:t>
      </w:r>
      <w:r w:rsidR="00377375">
        <w:t xml:space="preserve"> Jean</w:t>
      </w:r>
      <w:r w:rsidR="00D57E39">
        <w:t xml:space="preserve">, </w:t>
      </w:r>
      <w:r w:rsidRPr="00DB327B">
        <w:t>July 14</w:t>
      </w:r>
      <w:r w:rsidRPr="00D57E39">
        <w:rPr>
          <w:vertAlign w:val="superscript"/>
        </w:rPr>
        <w:t>th</w:t>
      </w:r>
      <w:r w:rsidR="00D57E39">
        <w:t>/</w:t>
      </w:r>
      <w:r w:rsidRPr="00DB327B">
        <w:t>15</w:t>
      </w:r>
      <w:r w:rsidRPr="00D57E39">
        <w:rPr>
          <w:vertAlign w:val="superscript"/>
        </w:rPr>
        <w:t>th</w:t>
      </w:r>
      <w:r w:rsidR="00D57E39">
        <w:t>-</w:t>
      </w:r>
      <w:r w:rsidRPr="00DB327B">
        <w:t>Bushwhackers Night Race</w:t>
      </w:r>
      <w:r w:rsidR="00377375">
        <w:t xml:space="preserve"> Searchlight</w:t>
      </w:r>
      <w:r w:rsidRPr="00DB327B">
        <w:t>, July 29</w:t>
      </w:r>
      <w:r w:rsidRPr="00D57E39">
        <w:rPr>
          <w:vertAlign w:val="superscript"/>
        </w:rPr>
        <w:t>th</w:t>
      </w:r>
      <w:r w:rsidR="00D57E39">
        <w:t>-</w:t>
      </w:r>
      <w:r w:rsidRPr="00DB327B">
        <w:t>Coyotes Night Race</w:t>
      </w:r>
      <w:r w:rsidR="00377375">
        <w:t xml:space="preserve"> Ely</w:t>
      </w:r>
      <w:r w:rsidRPr="00DB327B">
        <w:t>,</w:t>
      </w:r>
      <w:r w:rsidR="00D57E39">
        <w:t xml:space="preserve"> August 26</w:t>
      </w:r>
      <w:r w:rsidR="00D57E39" w:rsidRPr="00D57E39">
        <w:rPr>
          <w:vertAlign w:val="superscript"/>
        </w:rPr>
        <w:t>th</w:t>
      </w:r>
      <w:r w:rsidR="00D57E39">
        <w:t>-Jackrabbits Iron Mine</w:t>
      </w:r>
      <w:r w:rsidR="00377375">
        <w:t xml:space="preserve"> Cedar City</w:t>
      </w:r>
      <w:r w:rsidR="00D57E39">
        <w:t xml:space="preserve">, </w:t>
      </w:r>
      <w:r w:rsidRPr="00DB327B">
        <w:t>September 9</w:t>
      </w:r>
      <w:r w:rsidRPr="00DB327B">
        <w:rPr>
          <w:vertAlign w:val="superscript"/>
        </w:rPr>
        <w:t>th</w:t>
      </w:r>
      <w:r>
        <w:t>-</w:t>
      </w:r>
      <w:r w:rsidRPr="00DB327B">
        <w:t>SSTB NHHA</w:t>
      </w:r>
      <w:r w:rsidR="00377375">
        <w:t xml:space="preserve"> Panaca</w:t>
      </w:r>
      <w:r w:rsidRPr="00DB327B">
        <w:t xml:space="preserve">, September </w:t>
      </w:r>
      <w:r w:rsidR="00D57E39">
        <w:t>23</w:t>
      </w:r>
      <w:r w:rsidR="00D57E39" w:rsidRPr="00D57E39">
        <w:rPr>
          <w:vertAlign w:val="superscript"/>
        </w:rPr>
        <w:t>rd</w:t>
      </w:r>
      <w:r w:rsidRPr="00DB327B">
        <w:t>- Bushwhackers Desert</w:t>
      </w:r>
      <w:r w:rsidR="00377375">
        <w:t xml:space="preserve"> Pioche</w:t>
      </w:r>
      <w:r w:rsidRPr="00DB327B">
        <w:t>, Oct 28</w:t>
      </w:r>
      <w:r w:rsidRPr="00D57E39">
        <w:rPr>
          <w:vertAlign w:val="superscript"/>
        </w:rPr>
        <w:t>th</w:t>
      </w:r>
      <w:r w:rsidR="00D57E39">
        <w:t>-</w:t>
      </w:r>
      <w:r w:rsidRPr="00DB327B">
        <w:t>SNDR Desert</w:t>
      </w:r>
      <w:r w:rsidR="00377375">
        <w:t xml:space="preserve"> Panaca</w:t>
      </w:r>
      <w:r w:rsidRPr="00DB327B">
        <w:t>, November</w:t>
      </w:r>
      <w:r w:rsidR="00E4125A">
        <w:t xml:space="preserve"> 11</w:t>
      </w:r>
      <w:r w:rsidR="00E4125A" w:rsidRPr="00E4125A">
        <w:rPr>
          <w:vertAlign w:val="superscript"/>
        </w:rPr>
        <w:t>th</w:t>
      </w:r>
      <w:r w:rsidR="00E4125A">
        <w:t>-Darkside</w:t>
      </w:r>
      <w:r w:rsidR="00204F27">
        <w:t xml:space="preserve"> </w:t>
      </w:r>
      <w:r w:rsidR="00856C89">
        <w:t>(Possibl</w:t>
      </w:r>
      <w:r w:rsidR="00204F27">
        <w:t>y</w:t>
      </w:r>
      <w:r w:rsidR="00856C89">
        <w:t xml:space="preserve"> </w:t>
      </w:r>
      <w:r w:rsidR="00204F27">
        <w:t>s</w:t>
      </w:r>
      <w:r w:rsidR="00856C89">
        <w:t>kip 2023)</w:t>
      </w:r>
      <w:r w:rsidR="00E4125A">
        <w:t xml:space="preserve">, </w:t>
      </w:r>
      <w:r w:rsidRPr="00DB327B">
        <w:t xml:space="preserve">December- Nothing yet.   </w:t>
      </w:r>
    </w:p>
    <w:p w14:paraId="48269798" w14:textId="7FB2AFB8" w:rsidR="00204F27" w:rsidRDefault="00204F27" w:rsidP="007A2661">
      <w:pPr>
        <w:pBdr>
          <w:bottom w:val="single" w:sz="6" w:space="1" w:color="auto"/>
        </w:pBdr>
        <w:tabs>
          <w:tab w:val="left" w:pos="2700"/>
        </w:tabs>
      </w:pPr>
    </w:p>
    <w:p w14:paraId="553DEB90" w14:textId="75BA576D" w:rsidR="00770CD9" w:rsidRDefault="00770CD9" w:rsidP="00770CD9">
      <w:pPr>
        <w:pBdr>
          <w:bottom w:val="single" w:sz="6" w:space="1" w:color="auto"/>
        </w:pBdr>
        <w:tabs>
          <w:tab w:val="left" w:pos="2700"/>
        </w:tabs>
      </w:pPr>
      <w:r>
        <w:t>------------------------------------------------------------------------------------------------------------------------------------------</w:t>
      </w:r>
    </w:p>
    <w:p w14:paraId="50BF8C91" w14:textId="27BDA3EB" w:rsidR="0026467F" w:rsidRDefault="00D656DC" w:rsidP="00583C24">
      <w:pPr>
        <w:pBdr>
          <w:bottom w:val="single" w:sz="6" w:space="1" w:color="auto"/>
        </w:pBdr>
        <w:tabs>
          <w:tab w:val="left" w:pos="2700"/>
        </w:tabs>
      </w:pPr>
      <w:r>
        <w:rPr>
          <w:b/>
          <w:bCs/>
        </w:rPr>
        <w:t>Rule Change Discussion-</w:t>
      </w:r>
      <w:r w:rsidR="00EC6047">
        <w:t xml:space="preserve">DROP a RACE. Hold off drop a race for one more month. Jackrabbits- We all want the drop a race. Coach- The idea was to help racers for various reasons. Joe- It did not change the number of racers this year, opens the door for additional scoring errors. Coach- I need to sit </w:t>
      </w:r>
      <w:r w:rsidR="000412DC">
        <w:t xml:space="preserve">down </w:t>
      </w:r>
      <w:r w:rsidR="00EC6047">
        <w:t>and post an excel spreadsheet that shows</w:t>
      </w:r>
      <w:r w:rsidR="000412DC">
        <w:t xml:space="preserve"> all the corrections because if we take them off </w:t>
      </w:r>
      <w:proofErr w:type="spellStart"/>
      <w:r w:rsidR="000412DC">
        <w:t>Mototally</w:t>
      </w:r>
      <w:proofErr w:type="spellEnd"/>
      <w:r w:rsidR="000412DC">
        <w:t>, its permanent. It will take time. 1</w:t>
      </w:r>
      <w:r w:rsidR="000412DC" w:rsidRPr="000412DC">
        <w:rPr>
          <w:vertAlign w:val="superscript"/>
        </w:rPr>
        <w:t>st</w:t>
      </w:r>
      <w:r w:rsidR="000412DC">
        <w:t xml:space="preserve"> weekend of December 3</w:t>
      </w:r>
      <w:r w:rsidR="000412DC" w:rsidRPr="000412DC">
        <w:rPr>
          <w:vertAlign w:val="superscript"/>
        </w:rPr>
        <w:t>rd</w:t>
      </w:r>
      <w:r w:rsidR="000412DC">
        <w:t xml:space="preserve"> to meet up and go over results. </w:t>
      </w:r>
    </w:p>
    <w:p w14:paraId="264AF2B1" w14:textId="23F0463D" w:rsidR="000412DC" w:rsidRDefault="000412DC" w:rsidP="00583C24">
      <w:pPr>
        <w:pBdr>
          <w:bottom w:val="single" w:sz="6" w:space="1" w:color="auto"/>
        </w:pBdr>
        <w:tabs>
          <w:tab w:val="left" w:pos="2700"/>
        </w:tabs>
      </w:pPr>
      <w:r>
        <w:t xml:space="preserve">Rule Change#2- Fee increase for in person sign up. Cheaper for online signup. Coach- If everyone signups on </w:t>
      </w:r>
      <w:proofErr w:type="spellStart"/>
      <w:r>
        <w:t>Mototally</w:t>
      </w:r>
      <w:proofErr w:type="spellEnd"/>
      <w:r>
        <w:t xml:space="preserve"> you can get $10 race gas + it allows emergency contacts, address and streamlines the process.</w:t>
      </w:r>
    </w:p>
    <w:p w14:paraId="53C34BDB" w14:textId="3BFB8964" w:rsidR="000412DC" w:rsidRDefault="000412DC" w:rsidP="00583C24">
      <w:pPr>
        <w:pBdr>
          <w:bottom w:val="single" w:sz="6" w:space="1" w:color="auto"/>
        </w:pBdr>
        <w:tabs>
          <w:tab w:val="left" w:pos="2700"/>
        </w:tabs>
      </w:pPr>
      <w:r>
        <w:t>Rob H- Does the extra money go to clubs or MRAN? Coach- Need to revise rule to say it goes the Clubs.</w:t>
      </w:r>
    </w:p>
    <w:p w14:paraId="53C85D8D" w14:textId="77777777" w:rsidR="00770CD9" w:rsidRDefault="00770CD9" w:rsidP="0026467F">
      <w:pPr>
        <w:pBdr>
          <w:bottom w:val="single" w:sz="6" w:space="1" w:color="auto"/>
        </w:pBdr>
        <w:tabs>
          <w:tab w:val="left" w:pos="2700"/>
        </w:tabs>
        <w:rPr>
          <w:b/>
          <w:bCs/>
          <w:u w:val="single"/>
        </w:rPr>
      </w:pPr>
    </w:p>
    <w:p w14:paraId="19DA0908" w14:textId="3C856BA2" w:rsidR="00770CD9" w:rsidRDefault="000121A4" w:rsidP="0026467F">
      <w:pPr>
        <w:pBdr>
          <w:bottom w:val="single" w:sz="6" w:space="1" w:color="auto"/>
        </w:pBdr>
        <w:tabs>
          <w:tab w:val="left" w:pos="2700"/>
        </w:tabs>
        <w:rPr>
          <w:b/>
          <w:bCs/>
          <w:u w:val="single"/>
        </w:rPr>
      </w:pPr>
      <w:r>
        <w:rPr>
          <w:b/>
          <w:bCs/>
          <w:u w:val="single"/>
        </w:rPr>
        <w:t>Rule Changes</w:t>
      </w:r>
      <w:r w:rsidR="000412DC">
        <w:rPr>
          <w:b/>
          <w:bCs/>
          <w:u w:val="single"/>
        </w:rPr>
        <w:t xml:space="preserve"> </w:t>
      </w:r>
    </w:p>
    <w:p w14:paraId="657F07A2" w14:textId="484EBB51" w:rsidR="000412DC" w:rsidRDefault="000412DC" w:rsidP="0026467F">
      <w:pPr>
        <w:pBdr>
          <w:bottom w:val="single" w:sz="6" w:space="1" w:color="auto"/>
        </w:pBdr>
        <w:tabs>
          <w:tab w:val="left" w:pos="2700"/>
        </w:tabs>
      </w:pPr>
      <w:r>
        <w:t xml:space="preserve">Voting for Rule below </w:t>
      </w:r>
      <w:r w:rsidR="00A60ABB">
        <w:t>(</w:t>
      </w:r>
      <w:r>
        <w:t>Fee Increase</w:t>
      </w:r>
      <w:r w:rsidR="00A60ABB">
        <w:t>)</w:t>
      </w:r>
      <w:r>
        <w:t>: B</w:t>
      </w:r>
      <w:r w:rsidR="00A60ABB">
        <w:t>ushwhackers</w:t>
      </w:r>
      <w:r>
        <w:t xml:space="preserve">- YES x2 Gamblers- YES x2 Groundshakers- YES x2 Coyotes- YES x2 Darkside- YES x2 Jackrabbits- YES x2 SNDR- </w:t>
      </w:r>
      <w:r w:rsidR="00A60ABB">
        <w:t xml:space="preserve">YES x1 </w:t>
      </w:r>
      <w:r>
        <w:t>SSTB- YES</w:t>
      </w:r>
      <w:r w:rsidR="00A60ABB">
        <w:t xml:space="preserve"> x2 WILD BUNCH- YES x2 </w:t>
      </w:r>
    </w:p>
    <w:p w14:paraId="62328495" w14:textId="55FE2BBD" w:rsidR="00A60ABB" w:rsidRPr="000412DC" w:rsidRDefault="00A60ABB" w:rsidP="0026467F">
      <w:pPr>
        <w:pBdr>
          <w:bottom w:val="single" w:sz="6" w:space="1" w:color="auto"/>
        </w:pBdr>
        <w:tabs>
          <w:tab w:val="left" w:pos="2700"/>
        </w:tabs>
      </w:pPr>
      <w:r>
        <w:t xml:space="preserve">Total 17 votes- 17 in favor YES, 0 not in favor NO.  </w:t>
      </w:r>
    </w:p>
    <w:p w14:paraId="7AD483C3" w14:textId="77777777" w:rsidR="00770CD9" w:rsidRDefault="00770CD9" w:rsidP="0026467F">
      <w:pPr>
        <w:pBdr>
          <w:bottom w:val="single" w:sz="6" w:space="1" w:color="auto"/>
        </w:pBdr>
        <w:tabs>
          <w:tab w:val="left" w:pos="2700"/>
        </w:tabs>
        <w:rPr>
          <w:b/>
          <w:bCs/>
          <w:u w:val="single"/>
        </w:rPr>
      </w:pPr>
    </w:p>
    <w:p w14:paraId="4FC92F30" w14:textId="77777777" w:rsidR="00770CD9" w:rsidRDefault="00770CD9" w:rsidP="0026467F">
      <w:pPr>
        <w:pBdr>
          <w:bottom w:val="single" w:sz="6" w:space="1" w:color="auto"/>
        </w:pBdr>
        <w:tabs>
          <w:tab w:val="left" w:pos="2700"/>
        </w:tabs>
        <w:rPr>
          <w:b/>
          <w:bCs/>
          <w:u w:val="single"/>
        </w:rPr>
      </w:pPr>
    </w:p>
    <w:p w14:paraId="2B64DC0A" w14:textId="77777777" w:rsidR="00770CD9" w:rsidRDefault="00770CD9" w:rsidP="0026467F">
      <w:pPr>
        <w:pBdr>
          <w:bottom w:val="single" w:sz="6" w:space="1" w:color="auto"/>
        </w:pBdr>
        <w:tabs>
          <w:tab w:val="left" w:pos="2700"/>
        </w:tabs>
        <w:rPr>
          <w:b/>
          <w:bCs/>
          <w:u w:val="single"/>
        </w:rPr>
      </w:pPr>
    </w:p>
    <w:p w14:paraId="3C814C21" w14:textId="77777777" w:rsidR="00770CD9" w:rsidRDefault="00770CD9" w:rsidP="0026467F">
      <w:pPr>
        <w:pBdr>
          <w:bottom w:val="single" w:sz="6" w:space="1" w:color="auto"/>
        </w:pBdr>
        <w:tabs>
          <w:tab w:val="left" w:pos="2700"/>
        </w:tabs>
        <w:rPr>
          <w:b/>
          <w:bCs/>
          <w:u w:val="single"/>
        </w:rPr>
      </w:pPr>
    </w:p>
    <w:p w14:paraId="063E8E39" w14:textId="47527038" w:rsidR="0026467F" w:rsidRPr="000121A4" w:rsidRDefault="0026467F" w:rsidP="0026467F">
      <w:pPr>
        <w:pBdr>
          <w:bottom w:val="single" w:sz="6" w:space="1" w:color="auto"/>
        </w:pBdr>
        <w:tabs>
          <w:tab w:val="left" w:pos="2700"/>
        </w:tabs>
        <w:rPr>
          <w:b/>
          <w:bCs/>
        </w:rPr>
      </w:pPr>
      <w:r w:rsidRPr="000121A4">
        <w:rPr>
          <w:b/>
          <w:bCs/>
        </w:rPr>
        <w:t>Rule Change- Proposed by: Coach</w:t>
      </w:r>
    </w:p>
    <w:p w14:paraId="28E2E5DE" w14:textId="77777777" w:rsidR="0026467F" w:rsidRPr="0026467F" w:rsidRDefault="0026467F" w:rsidP="0026467F">
      <w:pPr>
        <w:pBdr>
          <w:bottom w:val="single" w:sz="6" w:space="1" w:color="auto"/>
        </w:pBdr>
        <w:tabs>
          <w:tab w:val="left" w:pos="2700"/>
        </w:tabs>
        <w:rPr>
          <w:b/>
          <w:bCs/>
        </w:rPr>
      </w:pPr>
      <w:r w:rsidRPr="0026467F">
        <w:rPr>
          <w:b/>
          <w:bCs/>
        </w:rPr>
        <w:t>Proposed New Rule:</w:t>
      </w:r>
    </w:p>
    <w:p w14:paraId="2399423A" w14:textId="77777777" w:rsidR="0026467F" w:rsidRPr="0026467F" w:rsidRDefault="0026467F" w:rsidP="0026467F">
      <w:pPr>
        <w:pBdr>
          <w:bottom w:val="single" w:sz="6" w:space="1" w:color="auto"/>
        </w:pBdr>
        <w:tabs>
          <w:tab w:val="left" w:pos="2700"/>
        </w:tabs>
        <w:rPr>
          <w:b/>
          <w:bCs/>
        </w:rPr>
      </w:pPr>
      <w:r w:rsidRPr="0026467F">
        <w:rPr>
          <w:b/>
          <w:bCs/>
        </w:rPr>
        <w:t>Entry Fee On-Site</w:t>
      </w:r>
    </w:p>
    <w:p w14:paraId="498E76F9" w14:textId="77777777" w:rsidR="0026467F" w:rsidRPr="0026467F" w:rsidRDefault="0026467F" w:rsidP="0026467F">
      <w:pPr>
        <w:pBdr>
          <w:bottom w:val="single" w:sz="6" w:space="1" w:color="auto"/>
        </w:pBdr>
        <w:tabs>
          <w:tab w:val="left" w:pos="2700"/>
        </w:tabs>
        <w:rPr>
          <w:b/>
          <w:bCs/>
        </w:rPr>
      </w:pPr>
      <w:r w:rsidRPr="0026467F">
        <w:rPr>
          <w:b/>
          <w:bCs/>
        </w:rPr>
        <w:lastRenderedPageBreak/>
        <w:t>ARTICLE 5 COMPETITION RULES</w:t>
      </w:r>
    </w:p>
    <w:p w14:paraId="7977085E" w14:textId="77777777" w:rsidR="0026467F" w:rsidRPr="0026467F" w:rsidRDefault="0026467F" w:rsidP="0026467F">
      <w:pPr>
        <w:pBdr>
          <w:bottom w:val="single" w:sz="6" w:space="1" w:color="auto"/>
        </w:pBdr>
        <w:tabs>
          <w:tab w:val="left" w:pos="2700"/>
        </w:tabs>
        <w:rPr>
          <w:b/>
          <w:bCs/>
        </w:rPr>
      </w:pPr>
      <w:r w:rsidRPr="0026467F">
        <w:rPr>
          <w:b/>
          <w:bCs/>
        </w:rPr>
        <w:t>SECTION 21. FEES</w:t>
      </w:r>
    </w:p>
    <w:p w14:paraId="6688FD26" w14:textId="77777777" w:rsidR="0026467F" w:rsidRPr="0026467F" w:rsidRDefault="0026467F" w:rsidP="0026467F">
      <w:pPr>
        <w:pBdr>
          <w:bottom w:val="single" w:sz="6" w:space="1" w:color="auto"/>
        </w:pBdr>
        <w:tabs>
          <w:tab w:val="left" w:pos="2700"/>
        </w:tabs>
        <w:rPr>
          <w:b/>
          <w:bCs/>
        </w:rPr>
      </w:pPr>
      <w:r w:rsidRPr="0026467F">
        <w:rPr>
          <w:b/>
          <w:bCs/>
        </w:rPr>
        <w:t xml:space="preserve">Desert Series Entry Fee: Pro $100, Big Bike $60, Mini $40, Pee Wee $35 plus </w:t>
      </w:r>
      <w:proofErr w:type="spellStart"/>
      <w:r w:rsidRPr="0026467F">
        <w:rPr>
          <w:b/>
          <w:bCs/>
        </w:rPr>
        <w:t>MotoTally</w:t>
      </w:r>
      <w:proofErr w:type="spellEnd"/>
    </w:p>
    <w:p w14:paraId="30649683" w14:textId="77777777" w:rsidR="0026467F" w:rsidRPr="0026467F" w:rsidRDefault="0026467F" w:rsidP="0026467F">
      <w:pPr>
        <w:pBdr>
          <w:bottom w:val="single" w:sz="6" w:space="1" w:color="auto"/>
        </w:pBdr>
        <w:tabs>
          <w:tab w:val="left" w:pos="2700"/>
        </w:tabs>
        <w:rPr>
          <w:b/>
          <w:bCs/>
        </w:rPr>
      </w:pPr>
      <w:r w:rsidRPr="0026467F">
        <w:rPr>
          <w:b/>
          <w:bCs/>
        </w:rPr>
        <w:t>Fee</w:t>
      </w:r>
    </w:p>
    <w:p w14:paraId="1DEEF529" w14:textId="34C695FF" w:rsidR="0026467F" w:rsidRPr="0026467F" w:rsidRDefault="0026467F" w:rsidP="0026467F">
      <w:pPr>
        <w:pBdr>
          <w:bottom w:val="single" w:sz="6" w:space="1" w:color="auto"/>
        </w:pBdr>
        <w:tabs>
          <w:tab w:val="left" w:pos="2700"/>
        </w:tabs>
        <w:rPr>
          <w:b/>
          <w:bCs/>
        </w:rPr>
      </w:pPr>
      <w:r w:rsidRPr="0026467F">
        <w:rPr>
          <w:b/>
          <w:bCs/>
        </w:rPr>
        <w:t>Entry Fee On-Site (Race Day): Pro $110, Big Bike $70, Mini $55</w:t>
      </w:r>
      <w:r w:rsidR="00770CD9">
        <w:rPr>
          <w:b/>
          <w:bCs/>
        </w:rPr>
        <w:t xml:space="preserve"> </w:t>
      </w:r>
      <w:r w:rsidR="00770CD9" w:rsidRPr="00770CD9">
        <w:rPr>
          <w:b/>
          <w:bCs/>
          <w:color w:val="FF0000"/>
        </w:rPr>
        <w:t xml:space="preserve">($50 </w:t>
      </w:r>
      <w:r w:rsidR="00770CD9">
        <w:rPr>
          <w:b/>
          <w:bCs/>
          <w:color w:val="FF0000"/>
        </w:rPr>
        <w:t>*</w:t>
      </w:r>
      <w:r w:rsidR="00770CD9" w:rsidRPr="00770CD9">
        <w:rPr>
          <w:b/>
          <w:bCs/>
          <w:color w:val="FF0000"/>
        </w:rPr>
        <w:t>Correction)</w:t>
      </w:r>
      <w:r w:rsidRPr="00770CD9">
        <w:rPr>
          <w:b/>
          <w:bCs/>
          <w:color w:val="FF0000"/>
        </w:rPr>
        <w:t xml:space="preserve"> </w:t>
      </w:r>
      <w:r w:rsidRPr="0026467F">
        <w:rPr>
          <w:b/>
          <w:bCs/>
        </w:rPr>
        <w:t>&amp;amp; $45 Pee Wee</w:t>
      </w:r>
    </w:p>
    <w:p w14:paraId="733FEA00" w14:textId="77777777" w:rsidR="0026467F" w:rsidRPr="0026467F" w:rsidRDefault="0026467F" w:rsidP="0026467F">
      <w:pPr>
        <w:pBdr>
          <w:bottom w:val="single" w:sz="6" w:space="1" w:color="auto"/>
        </w:pBdr>
        <w:tabs>
          <w:tab w:val="left" w:pos="2700"/>
        </w:tabs>
        <w:rPr>
          <w:b/>
          <w:bCs/>
        </w:rPr>
      </w:pPr>
      <w:r w:rsidRPr="0026467F">
        <w:rPr>
          <w:b/>
          <w:bCs/>
        </w:rPr>
        <w:t>Purpose of New Rule: Streamline sign ups. Ride Information, Rocky Mountain Cards</w:t>
      </w:r>
    </w:p>
    <w:p w14:paraId="76010678" w14:textId="77777777" w:rsidR="0026467F" w:rsidRPr="0026467F" w:rsidRDefault="0026467F" w:rsidP="0026467F">
      <w:pPr>
        <w:pBdr>
          <w:bottom w:val="single" w:sz="6" w:space="1" w:color="auto"/>
        </w:pBdr>
        <w:tabs>
          <w:tab w:val="left" w:pos="2700"/>
        </w:tabs>
        <w:rPr>
          <w:b/>
          <w:bCs/>
        </w:rPr>
      </w:pPr>
      <w:r w:rsidRPr="0026467F">
        <w:rPr>
          <w:b/>
          <w:bCs/>
        </w:rPr>
        <w:t>and Emergency Contacts</w:t>
      </w:r>
    </w:p>
    <w:p w14:paraId="20622F31" w14:textId="77777777" w:rsidR="0026467F" w:rsidRPr="0026467F" w:rsidRDefault="0026467F" w:rsidP="0026467F">
      <w:pPr>
        <w:pBdr>
          <w:bottom w:val="single" w:sz="6" w:space="1" w:color="auto"/>
        </w:pBdr>
        <w:tabs>
          <w:tab w:val="left" w:pos="2700"/>
        </w:tabs>
        <w:rPr>
          <w:b/>
          <w:bCs/>
        </w:rPr>
      </w:pPr>
      <w:r w:rsidRPr="0026467F">
        <w:rPr>
          <w:b/>
          <w:bCs/>
        </w:rPr>
        <w:t>To better the sport by improve participation.</w:t>
      </w:r>
    </w:p>
    <w:p w14:paraId="71B93F8B" w14:textId="77777777" w:rsidR="0026467F" w:rsidRPr="0026467F" w:rsidRDefault="0026467F" w:rsidP="0026467F">
      <w:pPr>
        <w:pBdr>
          <w:bottom w:val="single" w:sz="6" w:space="1" w:color="auto"/>
        </w:pBdr>
        <w:tabs>
          <w:tab w:val="left" w:pos="2700"/>
        </w:tabs>
        <w:rPr>
          <w:b/>
          <w:bCs/>
        </w:rPr>
      </w:pPr>
      <w:r w:rsidRPr="0026467F">
        <w:rPr>
          <w:b/>
          <w:bCs/>
        </w:rPr>
        <w:t>Affected Sections of Rule Book:</w:t>
      </w:r>
    </w:p>
    <w:p w14:paraId="6AC7A20B" w14:textId="0ADBEAEC" w:rsidR="0026467F" w:rsidRPr="0026467F" w:rsidRDefault="0026467F" w:rsidP="0026467F">
      <w:pPr>
        <w:pBdr>
          <w:bottom w:val="single" w:sz="6" w:space="1" w:color="auto"/>
        </w:pBdr>
        <w:tabs>
          <w:tab w:val="left" w:pos="2700"/>
        </w:tabs>
        <w:rPr>
          <w:b/>
          <w:bCs/>
        </w:rPr>
      </w:pPr>
      <w:r w:rsidRPr="0026467F">
        <w:rPr>
          <w:b/>
          <w:bCs/>
        </w:rPr>
        <w:t xml:space="preserve">The maximum amount chargeable without special Competition Committee approval is as follows: o </w:t>
      </w:r>
      <w:r w:rsidR="00770CD9" w:rsidRPr="0026467F">
        <w:rPr>
          <w:b/>
          <w:bCs/>
        </w:rPr>
        <w:t>Hare and Hound</w:t>
      </w:r>
      <w:r w:rsidRPr="0026467F">
        <w:rPr>
          <w:b/>
          <w:bCs/>
        </w:rPr>
        <w:t>-</w:t>
      </w:r>
    </w:p>
    <w:p w14:paraId="07A0653A" w14:textId="77777777" w:rsidR="0026467F" w:rsidRPr="0026467F" w:rsidRDefault="0026467F" w:rsidP="0026467F">
      <w:pPr>
        <w:pBdr>
          <w:bottom w:val="single" w:sz="6" w:space="1" w:color="auto"/>
        </w:pBdr>
        <w:tabs>
          <w:tab w:val="left" w:pos="2700"/>
        </w:tabs>
        <w:rPr>
          <w:b/>
          <w:bCs/>
        </w:rPr>
      </w:pPr>
      <w:proofErr w:type="gramStart"/>
      <w:r w:rsidRPr="0026467F">
        <w:rPr>
          <w:b/>
          <w:bCs/>
        </w:rPr>
        <w:t>BigBike,Quad</w:t>
      </w:r>
      <w:proofErr w:type="gramEnd"/>
      <w:r w:rsidRPr="0026467F">
        <w:rPr>
          <w:b/>
          <w:bCs/>
        </w:rPr>
        <w:t>$60.00---</w:t>
      </w:r>
      <w:proofErr w:type="spellStart"/>
      <w:r w:rsidRPr="0026467F">
        <w:rPr>
          <w:b/>
          <w:bCs/>
        </w:rPr>
        <w:t>Jr.Women</w:t>
      </w:r>
      <w:proofErr w:type="spellEnd"/>
      <w:r w:rsidRPr="0026467F">
        <w:rPr>
          <w:b/>
          <w:bCs/>
        </w:rPr>
        <w:t xml:space="preserve">, Mini Bike &amp;amp; </w:t>
      </w:r>
      <w:proofErr w:type="spellStart"/>
      <w:r w:rsidRPr="0026467F">
        <w:rPr>
          <w:b/>
          <w:bCs/>
        </w:rPr>
        <w:t>Pitbike</w:t>
      </w:r>
      <w:proofErr w:type="spellEnd"/>
      <w:r w:rsidRPr="0026467F">
        <w:rPr>
          <w:b/>
          <w:bCs/>
        </w:rPr>
        <w:t xml:space="preserve"> $35.00 $40.00</w:t>
      </w:r>
    </w:p>
    <w:p w14:paraId="2F5824D5" w14:textId="77777777" w:rsidR="0026467F" w:rsidRPr="0026467F" w:rsidRDefault="0026467F" w:rsidP="0026467F">
      <w:pPr>
        <w:pBdr>
          <w:bottom w:val="single" w:sz="6" w:space="1" w:color="auto"/>
        </w:pBdr>
        <w:tabs>
          <w:tab w:val="left" w:pos="2700"/>
        </w:tabs>
        <w:rPr>
          <w:b/>
          <w:bCs/>
        </w:rPr>
      </w:pPr>
      <w:r w:rsidRPr="0026467F">
        <w:rPr>
          <w:b/>
          <w:bCs/>
        </w:rPr>
        <w:t>o AA Premier- Desert &amp;amp; Grand Prix Series $100. (See Night Race series rules for Fee’s)</w:t>
      </w:r>
    </w:p>
    <w:p w14:paraId="6389D326" w14:textId="77777777" w:rsidR="0026467F" w:rsidRPr="0026467F" w:rsidRDefault="0026467F" w:rsidP="0026467F">
      <w:pPr>
        <w:pBdr>
          <w:bottom w:val="single" w:sz="6" w:space="1" w:color="auto"/>
        </w:pBdr>
        <w:tabs>
          <w:tab w:val="left" w:pos="2700"/>
        </w:tabs>
        <w:rPr>
          <w:b/>
          <w:bCs/>
        </w:rPr>
      </w:pPr>
      <w:r w:rsidRPr="0026467F">
        <w:rPr>
          <w:b/>
          <w:bCs/>
        </w:rPr>
        <w:t>o Team – Desert Series $100</w:t>
      </w:r>
    </w:p>
    <w:p w14:paraId="3976357E" w14:textId="77777777" w:rsidR="0026467F" w:rsidRPr="0026467F" w:rsidRDefault="0026467F" w:rsidP="0026467F">
      <w:pPr>
        <w:pBdr>
          <w:bottom w:val="single" w:sz="6" w:space="1" w:color="auto"/>
        </w:pBdr>
        <w:tabs>
          <w:tab w:val="left" w:pos="2700"/>
        </w:tabs>
        <w:rPr>
          <w:b/>
          <w:bCs/>
        </w:rPr>
      </w:pPr>
      <w:r w:rsidRPr="0026467F">
        <w:rPr>
          <w:b/>
          <w:bCs/>
        </w:rPr>
        <w:t>o Any MRAN Event – 50cc and 65cc Novice Maximum $30.00 $35.00</w:t>
      </w:r>
    </w:p>
    <w:p w14:paraId="06EEF0B4" w14:textId="77777777" w:rsidR="0026467F" w:rsidRPr="0026467F" w:rsidRDefault="0026467F" w:rsidP="0026467F">
      <w:pPr>
        <w:pBdr>
          <w:bottom w:val="single" w:sz="6" w:space="1" w:color="auto"/>
        </w:pBdr>
        <w:tabs>
          <w:tab w:val="left" w:pos="2700"/>
        </w:tabs>
        <w:rPr>
          <w:b/>
          <w:bCs/>
        </w:rPr>
      </w:pPr>
      <w:r w:rsidRPr="0026467F">
        <w:rPr>
          <w:b/>
          <w:bCs/>
        </w:rPr>
        <w:t xml:space="preserve">o Grand Prix First Event - Big Bike &amp;amp; Quad $60.00---Jr. Women, </w:t>
      </w:r>
      <w:proofErr w:type="gramStart"/>
      <w:r w:rsidRPr="0026467F">
        <w:rPr>
          <w:b/>
          <w:bCs/>
        </w:rPr>
        <w:t>Mini Bike</w:t>
      </w:r>
      <w:proofErr w:type="gramEnd"/>
      <w:r w:rsidRPr="0026467F">
        <w:rPr>
          <w:b/>
          <w:bCs/>
        </w:rPr>
        <w:t xml:space="preserve"> &amp;amp; </w:t>
      </w:r>
      <w:proofErr w:type="spellStart"/>
      <w:r w:rsidRPr="0026467F">
        <w:rPr>
          <w:b/>
          <w:bCs/>
        </w:rPr>
        <w:t>Pitbike</w:t>
      </w:r>
      <w:proofErr w:type="spellEnd"/>
      <w:r w:rsidRPr="0026467F">
        <w:rPr>
          <w:b/>
          <w:bCs/>
        </w:rPr>
        <w:t xml:space="preserve"> $35.00 $40.00</w:t>
      </w:r>
    </w:p>
    <w:p w14:paraId="1794D946" w14:textId="77777777" w:rsidR="0026467F" w:rsidRPr="0026467F" w:rsidRDefault="0026467F" w:rsidP="0026467F">
      <w:pPr>
        <w:pBdr>
          <w:bottom w:val="single" w:sz="6" w:space="1" w:color="auto"/>
        </w:pBdr>
        <w:tabs>
          <w:tab w:val="left" w:pos="2700"/>
        </w:tabs>
        <w:rPr>
          <w:b/>
          <w:bCs/>
        </w:rPr>
      </w:pPr>
      <w:r w:rsidRPr="0026467F">
        <w:rPr>
          <w:b/>
          <w:bCs/>
        </w:rPr>
        <w:t xml:space="preserve">o Grand Prix additional event — Big Bike, Quad, Jr. Women, </w:t>
      </w:r>
      <w:proofErr w:type="gramStart"/>
      <w:r w:rsidRPr="0026467F">
        <w:rPr>
          <w:b/>
          <w:bCs/>
        </w:rPr>
        <w:t>Mini Bike</w:t>
      </w:r>
      <w:proofErr w:type="gramEnd"/>
      <w:r w:rsidRPr="0026467F">
        <w:rPr>
          <w:b/>
          <w:bCs/>
        </w:rPr>
        <w:t xml:space="preserve"> &amp;amp; </w:t>
      </w:r>
      <w:proofErr w:type="spellStart"/>
      <w:r w:rsidRPr="0026467F">
        <w:rPr>
          <w:b/>
          <w:bCs/>
        </w:rPr>
        <w:t>Pitbike</w:t>
      </w:r>
      <w:proofErr w:type="spellEnd"/>
      <w:r w:rsidRPr="0026467F">
        <w:rPr>
          <w:b/>
          <w:bCs/>
        </w:rPr>
        <w:t xml:space="preserve"> $20.00</w:t>
      </w:r>
    </w:p>
    <w:p w14:paraId="44600887" w14:textId="77777777" w:rsidR="0026467F" w:rsidRPr="0026467F" w:rsidRDefault="0026467F" w:rsidP="0026467F">
      <w:pPr>
        <w:pBdr>
          <w:bottom w:val="single" w:sz="6" w:space="1" w:color="auto"/>
        </w:pBdr>
        <w:tabs>
          <w:tab w:val="left" w:pos="2700"/>
        </w:tabs>
        <w:rPr>
          <w:b/>
          <w:bCs/>
        </w:rPr>
      </w:pPr>
      <w:r w:rsidRPr="0026467F">
        <w:rPr>
          <w:b/>
          <w:bCs/>
        </w:rPr>
        <w:t xml:space="preserve">o Hare Scrambles - Big Bike, Quad $60.00 ------ Jr. Women, </w:t>
      </w:r>
      <w:proofErr w:type="gramStart"/>
      <w:r w:rsidRPr="0026467F">
        <w:rPr>
          <w:b/>
          <w:bCs/>
        </w:rPr>
        <w:t>Mini Bike</w:t>
      </w:r>
      <w:proofErr w:type="gramEnd"/>
      <w:r w:rsidRPr="0026467F">
        <w:rPr>
          <w:b/>
          <w:bCs/>
        </w:rPr>
        <w:t xml:space="preserve"> &amp;amp; </w:t>
      </w:r>
      <w:proofErr w:type="spellStart"/>
      <w:r w:rsidRPr="0026467F">
        <w:rPr>
          <w:b/>
          <w:bCs/>
        </w:rPr>
        <w:t>Pitbike</w:t>
      </w:r>
      <w:proofErr w:type="spellEnd"/>
      <w:r w:rsidRPr="0026467F">
        <w:rPr>
          <w:b/>
          <w:bCs/>
        </w:rPr>
        <w:t xml:space="preserve"> $35.00 $40.00</w:t>
      </w:r>
    </w:p>
    <w:p w14:paraId="3334026E" w14:textId="77777777" w:rsidR="0026467F" w:rsidRPr="0026467F" w:rsidRDefault="0026467F" w:rsidP="0026467F">
      <w:pPr>
        <w:pBdr>
          <w:bottom w:val="single" w:sz="6" w:space="1" w:color="auto"/>
        </w:pBdr>
        <w:tabs>
          <w:tab w:val="left" w:pos="2700"/>
        </w:tabs>
        <w:rPr>
          <w:b/>
          <w:bCs/>
        </w:rPr>
      </w:pPr>
      <w:r w:rsidRPr="0026467F">
        <w:rPr>
          <w:b/>
          <w:bCs/>
        </w:rPr>
        <w:t>o Motocross – Big Bike, Quad$60.00----</w:t>
      </w:r>
      <w:proofErr w:type="spellStart"/>
      <w:proofErr w:type="gramStart"/>
      <w:r w:rsidRPr="0026467F">
        <w:rPr>
          <w:b/>
          <w:bCs/>
        </w:rPr>
        <w:t>Jr.Women</w:t>
      </w:r>
      <w:proofErr w:type="spellEnd"/>
      <w:proofErr w:type="gramEnd"/>
      <w:r w:rsidRPr="0026467F">
        <w:rPr>
          <w:b/>
          <w:bCs/>
        </w:rPr>
        <w:t xml:space="preserve">, Mini Bike &amp;amp; </w:t>
      </w:r>
      <w:proofErr w:type="spellStart"/>
      <w:r w:rsidRPr="0026467F">
        <w:rPr>
          <w:b/>
          <w:bCs/>
        </w:rPr>
        <w:t>Pitbike</w:t>
      </w:r>
      <w:proofErr w:type="spellEnd"/>
      <w:r w:rsidRPr="0026467F">
        <w:rPr>
          <w:b/>
          <w:bCs/>
        </w:rPr>
        <w:t xml:space="preserve"> $35.00 $40.00</w:t>
      </w:r>
    </w:p>
    <w:p w14:paraId="6D4DF233" w14:textId="77777777" w:rsidR="0026467F" w:rsidRPr="0026467F" w:rsidRDefault="0026467F" w:rsidP="0026467F">
      <w:pPr>
        <w:pBdr>
          <w:bottom w:val="single" w:sz="6" w:space="1" w:color="auto"/>
        </w:pBdr>
        <w:tabs>
          <w:tab w:val="left" w:pos="2700"/>
        </w:tabs>
        <w:rPr>
          <w:b/>
          <w:bCs/>
        </w:rPr>
      </w:pPr>
      <w:r w:rsidRPr="0026467F">
        <w:rPr>
          <w:b/>
          <w:bCs/>
        </w:rPr>
        <w:t xml:space="preserve">o Desert-cross - Big Bike, Quad $60.00----- Jr. Women, </w:t>
      </w:r>
      <w:proofErr w:type="gramStart"/>
      <w:r w:rsidRPr="0026467F">
        <w:rPr>
          <w:b/>
          <w:bCs/>
        </w:rPr>
        <w:t>Mini Bike</w:t>
      </w:r>
      <w:proofErr w:type="gramEnd"/>
      <w:r w:rsidRPr="0026467F">
        <w:rPr>
          <w:b/>
          <w:bCs/>
        </w:rPr>
        <w:t xml:space="preserve"> &amp;amp; </w:t>
      </w:r>
      <w:proofErr w:type="spellStart"/>
      <w:r w:rsidRPr="0026467F">
        <w:rPr>
          <w:b/>
          <w:bCs/>
        </w:rPr>
        <w:t>Pitbike</w:t>
      </w:r>
      <w:proofErr w:type="spellEnd"/>
      <w:r w:rsidRPr="0026467F">
        <w:rPr>
          <w:b/>
          <w:bCs/>
        </w:rPr>
        <w:t xml:space="preserve"> $35.00 $40.00</w:t>
      </w:r>
    </w:p>
    <w:p w14:paraId="6251903A" w14:textId="77777777" w:rsidR="0026467F" w:rsidRPr="0026467F" w:rsidRDefault="0026467F" w:rsidP="0026467F">
      <w:pPr>
        <w:pBdr>
          <w:bottom w:val="single" w:sz="6" w:space="1" w:color="auto"/>
        </w:pBdr>
        <w:tabs>
          <w:tab w:val="left" w:pos="2700"/>
        </w:tabs>
        <w:rPr>
          <w:b/>
          <w:bCs/>
        </w:rPr>
      </w:pPr>
      <w:r w:rsidRPr="0026467F">
        <w:rPr>
          <w:b/>
          <w:bCs/>
        </w:rPr>
        <w:t xml:space="preserve">o European Scrambles First event - Big Bike, Quad $60.00----- Jr. Women, </w:t>
      </w:r>
      <w:proofErr w:type="gramStart"/>
      <w:r w:rsidRPr="0026467F">
        <w:rPr>
          <w:b/>
          <w:bCs/>
        </w:rPr>
        <w:t>Mini Bike</w:t>
      </w:r>
      <w:proofErr w:type="gramEnd"/>
      <w:r w:rsidRPr="0026467F">
        <w:rPr>
          <w:b/>
          <w:bCs/>
        </w:rPr>
        <w:t xml:space="preserve"> &amp;amp; </w:t>
      </w:r>
      <w:proofErr w:type="spellStart"/>
      <w:r w:rsidRPr="0026467F">
        <w:rPr>
          <w:b/>
          <w:bCs/>
        </w:rPr>
        <w:t>Pitbike</w:t>
      </w:r>
      <w:proofErr w:type="spellEnd"/>
      <w:r w:rsidRPr="0026467F">
        <w:rPr>
          <w:b/>
          <w:bCs/>
        </w:rPr>
        <w:t xml:space="preserve"> $35.00 $40.00 </w:t>
      </w:r>
      <w:proofErr w:type="spellStart"/>
      <w:r w:rsidRPr="0026467F">
        <w:rPr>
          <w:b/>
          <w:bCs/>
        </w:rPr>
        <w:t>o</w:t>
      </w:r>
      <w:proofErr w:type="spellEnd"/>
      <w:r w:rsidRPr="0026467F">
        <w:rPr>
          <w:b/>
          <w:bCs/>
        </w:rPr>
        <w:t xml:space="preserve"> European Scrambles</w:t>
      </w:r>
    </w:p>
    <w:p w14:paraId="6E16EB17" w14:textId="77777777" w:rsidR="0026467F" w:rsidRPr="0026467F" w:rsidRDefault="0026467F" w:rsidP="0026467F">
      <w:pPr>
        <w:pBdr>
          <w:bottom w:val="single" w:sz="6" w:space="1" w:color="auto"/>
        </w:pBdr>
        <w:tabs>
          <w:tab w:val="left" w:pos="2700"/>
        </w:tabs>
        <w:rPr>
          <w:b/>
          <w:bCs/>
        </w:rPr>
      </w:pPr>
      <w:r w:rsidRPr="0026467F">
        <w:rPr>
          <w:b/>
          <w:bCs/>
        </w:rPr>
        <w:t xml:space="preserve">additional event - Big Bike, Quad, Jr. Women, </w:t>
      </w:r>
      <w:proofErr w:type="gramStart"/>
      <w:r w:rsidRPr="0026467F">
        <w:rPr>
          <w:b/>
          <w:bCs/>
        </w:rPr>
        <w:t>Mini Bike</w:t>
      </w:r>
      <w:proofErr w:type="gramEnd"/>
      <w:r w:rsidRPr="0026467F">
        <w:rPr>
          <w:b/>
          <w:bCs/>
        </w:rPr>
        <w:t xml:space="preserve"> &amp;amp; </w:t>
      </w:r>
      <w:proofErr w:type="spellStart"/>
      <w:r w:rsidRPr="0026467F">
        <w:rPr>
          <w:b/>
          <w:bCs/>
        </w:rPr>
        <w:t>Pitbike</w:t>
      </w:r>
      <w:proofErr w:type="spellEnd"/>
      <w:r w:rsidRPr="0026467F">
        <w:rPr>
          <w:b/>
          <w:bCs/>
        </w:rPr>
        <w:t xml:space="preserve"> $20.00</w:t>
      </w:r>
    </w:p>
    <w:p w14:paraId="0045D263" w14:textId="77777777" w:rsidR="0026467F" w:rsidRPr="0026467F" w:rsidRDefault="0026467F" w:rsidP="0026467F">
      <w:pPr>
        <w:pBdr>
          <w:bottom w:val="single" w:sz="6" w:space="1" w:color="auto"/>
        </w:pBdr>
        <w:tabs>
          <w:tab w:val="left" w:pos="2700"/>
        </w:tabs>
        <w:rPr>
          <w:b/>
          <w:bCs/>
        </w:rPr>
      </w:pPr>
      <w:r w:rsidRPr="0026467F">
        <w:rPr>
          <w:b/>
          <w:bCs/>
        </w:rPr>
        <w:t>o Non-</w:t>
      </w:r>
      <w:proofErr w:type="spellStart"/>
      <w:r w:rsidRPr="0026467F">
        <w:rPr>
          <w:b/>
          <w:bCs/>
        </w:rPr>
        <w:t>Pointsevents</w:t>
      </w:r>
      <w:proofErr w:type="spellEnd"/>
      <w:r w:rsidRPr="0026467F">
        <w:rPr>
          <w:b/>
          <w:bCs/>
        </w:rPr>
        <w:t>--</w:t>
      </w:r>
      <w:proofErr w:type="spellStart"/>
      <w:r w:rsidRPr="0026467F">
        <w:rPr>
          <w:b/>
          <w:bCs/>
        </w:rPr>
        <w:t>BigBike</w:t>
      </w:r>
      <w:proofErr w:type="spellEnd"/>
      <w:r w:rsidRPr="0026467F">
        <w:rPr>
          <w:b/>
          <w:bCs/>
        </w:rPr>
        <w:t>, Quad $60.00-------</w:t>
      </w:r>
      <w:proofErr w:type="spellStart"/>
      <w:proofErr w:type="gramStart"/>
      <w:r w:rsidRPr="0026467F">
        <w:rPr>
          <w:b/>
          <w:bCs/>
        </w:rPr>
        <w:t>Jr.Women</w:t>
      </w:r>
      <w:proofErr w:type="spellEnd"/>
      <w:proofErr w:type="gramEnd"/>
      <w:r w:rsidRPr="0026467F">
        <w:rPr>
          <w:b/>
          <w:bCs/>
        </w:rPr>
        <w:t xml:space="preserve">, Mini Bike &amp;amp; </w:t>
      </w:r>
      <w:proofErr w:type="spellStart"/>
      <w:r w:rsidRPr="0026467F">
        <w:rPr>
          <w:b/>
          <w:bCs/>
        </w:rPr>
        <w:t>Pitbike</w:t>
      </w:r>
      <w:proofErr w:type="spellEnd"/>
      <w:r w:rsidRPr="0026467F">
        <w:rPr>
          <w:b/>
          <w:bCs/>
        </w:rPr>
        <w:t xml:space="preserve"> $35.00 $40.00</w:t>
      </w:r>
    </w:p>
    <w:p w14:paraId="11A4CB5A" w14:textId="77777777" w:rsidR="0026467F" w:rsidRPr="0026467F" w:rsidRDefault="0026467F" w:rsidP="0026467F">
      <w:pPr>
        <w:pBdr>
          <w:bottom w:val="single" w:sz="6" w:space="1" w:color="auto"/>
        </w:pBdr>
        <w:tabs>
          <w:tab w:val="left" w:pos="2700"/>
        </w:tabs>
        <w:rPr>
          <w:b/>
          <w:bCs/>
        </w:rPr>
      </w:pPr>
      <w:r w:rsidRPr="0026467F">
        <w:rPr>
          <w:b/>
          <w:bCs/>
        </w:rPr>
        <w:t xml:space="preserve">o </w:t>
      </w:r>
      <w:proofErr w:type="gramStart"/>
      <w:r w:rsidRPr="0026467F">
        <w:rPr>
          <w:b/>
          <w:bCs/>
        </w:rPr>
        <w:t>Non-Points event</w:t>
      </w:r>
      <w:proofErr w:type="gramEnd"/>
      <w:r w:rsidRPr="0026467F">
        <w:rPr>
          <w:b/>
          <w:bCs/>
        </w:rPr>
        <w:t xml:space="preserve"> additional event- All participants $20.00</w:t>
      </w:r>
    </w:p>
    <w:p w14:paraId="7A19F5B0" w14:textId="77777777" w:rsidR="0026467F" w:rsidRPr="0026467F" w:rsidRDefault="0026467F" w:rsidP="0026467F">
      <w:pPr>
        <w:pBdr>
          <w:bottom w:val="single" w:sz="6" w:space="1" w:color="auto"/>
        </w:pBdr>
        <w:tabs>
          <w:tab w:val="left" w:pos="2700"/>
        </w:tabs>
        <w:rPr>
          <w:b/>
          <w:bCs/>
        </w:rPr>
      </w:pPr>
      <w:r w:rsidRPr="0026467F">
        <w:rPr>
          <w:b/>
          <w:bCs/>
        </w:rPr>
        <w:t xml:space="preserve">o All events not covered above- - Big Bike, Quad $60.00-------Jr. Women, </w:t>
      </w:r>
      <w:proofErr w:type="gramStart"/>
      <w:r w:rsidRPr="0026467F">
        <w:rPr>
          <w:b/>
          <w:bCs/>
        </w:rPr>
        <w:t>Mini Bike</w:t>
      </w:r>
      <w:proofErr w:type="gramEnd"/>
      <w:r w:rsidRPr="0026467F">
        <w:rPr>
          <w:b/>
          <w:bCs/>
        </w:rPr>
        <w:t xml:space="preserve"> &amp;amp; </w:t>
      </w:r>
      <w:proofErr w:type="spellStart"/>
      <w:r w:rsidRPr="0026467F">
        <w:rPr>
          <w:b/>
          <w:bCs/>
        </w:rPr>
        <w:t>Pitbike</w:t>
      </w:r>
      <w:proofErr w:type="spellEnd"/>
      <w:r w:rsidRPr="0026467F">
        <w:rPr>
          <w:b/>
          <w:bCs/>
        </w:rPr>
        <w:t xml:space="preserve"> $35.00 $40.00</w:t>
      </w:r>
    </w:p>
    <w:p w14:paraId="50F35FC6" w14:textId="77777777" w:rsidR="0026467F" w:rsidRPr="0026467F" w:rsidRDefault="0026467F" w:rsidP="0026467F">
      <w:pPr>
        <w:pBdr>
          <w:bottom w:val="single" w:sz="6" w:space="1" w:color="auto"/>
        </w:pBdr>
        <w:tabs>
          <w:tab w:val="left" w:pos="2700"/>
        </w:tabs>
        <w:rPr>
          <w:b/>
          <w:bCs/>
        </w:rPr>
      </w:pPr>
      <w:r w:rsidRPr="0026467F">
        <w:rPr>
          <w:b/>
          <w:bCs/>
        </w:rPr>
        <w:t>Proposed changes must include the section of the rulebook to which they pertain,</w:t>
      </w:r>
    </w:p>
    <w:p w14:paraId="5F15965B" w14:textId="08B8E005" w:rsidR="0026467F" w:rsidRDefault="0026467F" w:rsidP="0026467F">
      <w:pPr>
        <w:pBdr>
          <w:bottom w:val="single" w:sz="6" w:space="1" w:color="auto"/>
        </w:pBdr>
        <w:tabs>
          <w:tab w:val="left" w:pos="2700"/>
        </w:tabs>
        <w:rPr>
          <w:b/>
          <w:bCs/>
        </w:rPr>
      </w:pPr>
      <w:r w:rsidRPr="0026467F">
        <w:rPr>
          <w:b/>
          <w:bCs/>
        </w:rPr>
        <w:t>and the affect it will have on other rules relative to such change if approved.</w:t>
      </w:r>
    </w:p>
    <w:p w14:paraId="3776D730" w14:textId="652A2F31" w:rsidR="00770CD9" w:rsidRDefault="00770CD9" w:rsidP="0026467F">
      <w:pPr>
        <w:pBdr>
          <w:bottom w:val="single" w:sz="6" w:space="1" w:color="auto"/>
        </w:pBdr>
        <w:tabs>
          <w:tab w:val="left" w:pos="2700"/>
        </w:tabs>
        <w:rPr>
          <w:b/>
          <w:bCs/>
        </w:rPr>
      </w:pPr>
    </w:p>
    <w:p w14:paraId="1E615414" w14:textId="31D02425" w:rsidR="00770CD9" w:rsidRDefault="00770CD9" w:rsidP="0026467F">
      <w:pPr>
        <w:pBdr>
          <w:bottom w:val="single" w:sz="6" w:space="1" w:color="auto"/>
        </w:pBdr>
        <w:tabs>
          <w:tab w:val="left" w:pos="2700"/>
        </w:tabs>
        <w:rPr>
          <w:b/>
          <w:bCs/>
        </w:rPr>
      </w:pPr>
      <w:r w:rsidRPr="00770CD9">
        <w:t>Coach-</w:t>
      </w:r>
      <w:r>
        <w:rPr>
          <w:b/>
          <w:bCs/>
        </w:rPr>
        <w:t xml:space="preserve"> </w:t>
      </w:r>
      <w:r w:rsidRPr="00770CD9">
        <w:t>PayPal Fee with Online Signups. $2.00 for minis and $3.00 for Big Bikes. This a convenience fee to lessen the stress of signup crew.</w:t>
      </w:r>
      <w:r>
        <w:rPr>
          <w:b/>
          <w:bCs/>
        </w:rPr>
        <w:t xml:space="preserve"> </w:t>
      </w:r>
    </w:p>
    <w:p w14:paraId="2F20DF97" w14:textId="77777777" w:rsidR="00012872" w:rsidRDefault="00012872" w:rsidP="007A2661">
      <w:pPr>
        <w:pBdr>
          <w:bottom w:val="single" w:sz="6" w:space="1" w:color="auto"/>
        </w:pBdr>
        <w:tabs>
          <w:tab w:val="left" w:pos="2700"/>
        </w:tabs>
      </w:pPr>
    </w:p>
    <w:p w14:paraId="3EEEA934" w14:textId="77777777" w:rsidR="00863801" w:rsidRPr="00C85FBC" w:rsidRDefault="00863801" w:rsidP="007A2661">
      <w:pPr>
        <w:pBdr>
          <w:bottom w:val="single" w:sz="6" w:space="1" w:color="auto"/>
        </w:pBdr>
        <w:tabs>
          <w:tab w:val="left" w:pos="2700"/>
        </w:tabs>
      </w:pPr>
    </w:p>
    <w:p w14:paraId="069E79B0" w14:textId="53FC33B3" w:rsidR="00CB32D3" w:rsidRPr="008B3C1F" w:rsidRDefault="003277DD" w:rsidP="00FB0CF8">
      <w:pPr>
        <w:tabs>
          <w:tab w:val="left" w:pos="2700"/>
        </w:tabs>
      </w:pPr>
      <w:r w:rsidRPr="00845B2A">
        <w:rPr>
          <w:b/>
          <w:bCs/>
        </w:rPr>
        <w:t>Open Discussion</w:t>
      </w:r>
      <w:r w:rsidR="00D656DC" w:rsidRPr="002A5962">
        <w:t xml:space="preserve">- </w:t>
      </w:r>
      <w:r w:rsidR="002A5962" w:rsidRPr="002A5962">
        <w:t xml:space="preserve">Rule change for </w:t>
      </w:r>
      <w:r w:rsidR="002A5962">
        <w:t>s</w:t>
      </w:r>
      <w:r w:rsidR="002A5962" w:rsidRPr="002A5962">
        <w:t xml:space="preserve">coring </w:t>
      </w:r>
      <w:r w:rsidR="002A5962">
        <w:t xml:space="preserve">services. </w:t>
      </w:r>
    </w:p>
    <w:p w14:paraId="124949B6" w14:textId="2C6C7259" w:rsidR="00273196" w:rsidRDefault="00273196" w:rsidP="0059117A">
      <w:pPr>
        <w:tabs>
          <w:tab w:val="left" w:pos="2700"/>
        </w:tabs>
        <w:rPr>
          <w:b/>
          <w:bCs/>
        </w:rPr>
      </w:pPr>
      <w:r w:rsidRPr="00273196">
        <w:rPr>
          <w:b/>
          <w:bCs/>
        </w:rPr>
        <w:t>Motion to Adjourn</w:t>
      </w:r>
      <w:r w:rsidR="004002F5">
        <w:rPr>
          <w:b/>
          <w:bCs/>
        </w:rPr>
        <w:t xml:space="preserve"> </w:t>
      </w:r>
      <w:r w:rsidR="002A5962">
        <w:rPr>
          <w:b/>
          <w:bCs/>
        </w:rPr>
        <w:t xml:space="preserve">Dave Martin </w:t>
      </w:r>
      <w:r w:rsidR="004002F5">
        <w:rPr>
          <w:b/>
          <w:bCs/>
        </w:rPr>
        <w:t xml:space="preserve">at </w:t>
      </w:r>
      <w:r w:rsidR="002A5962">
        <w:rPr>
          <w:b/>
          <w:bCs/>
        </w:rPr>
        <w:t>8:27</w:t>
      </w:r>
      <w:r w:rsidR="004002F5">
        <w:rPr>
          <w:b/>
          <w:bCs/>
        </w:rPr>
        <w:t xml:space="preserve"> pm,</w:t>
      </w:r>
      <w:r w:rsidR="002A5962">
        <w:rPr>
          <w:b/>
          <w:bCs/>
        </w:rPr>
        <w:t xml:space="preserve"> Darrel S.</w:t>
      </w:r>
      <w:r w:rsidR="004002F5">
        <w:rPr>
          <w:b/>
          <w:bCs/>
        </w:rPr>
        <w:t xml:space="preserve"> Seconds</w:t>
      </w:r>
      <w:r w:rsidR="002A5962">
        <w:rPr>
          <w:b/>
          <w:bCs/>
        </w:rPr>
        <w:t xml:space="preserve"> </w:t>
      </w:r>
      <w:r w:rsidR="004002F5">
        <w:rPr>
          <w:b/>
          <w:bCs/>
        </w:rPr>
        <w:t xml:space="preserve"> </w:t>
      </w:r>
    </w:p>
    <w:p w14:paraId="1CB95840" w14:textId="61AA7016" w:rsidR="0051077E" w:rsidRPr="00273196" w:rsidRDefault="0051077E" w:rsidP="0059117A">
      <w:pPr>
        <w:tabs>
          <w:tab w:val="left" w:pos="2700"/>
        </w:tabs>
        <w:rPr>
          <w:b/>
          <w:bCs/>
        </w:rPr>
      </w:pPr>
      <w:r w:rsidRPr="0051077E">
        <w:rPr>
          <w:b/>
          <w:bCs/>
        </w:rPr>
        <w:t xml:space="preserve">Next MRAN meeting will be held on Monday, </w:t>
      </w:r>
      <w:r w:rsidR="002A5962">
        <w:rPr>
          <w:b/>
          <w:bCs/>
        </w:rPr>
        <w:t>December</w:t>
      </w:r>
      <w:r w:rsidR="00FB0CF8">
        <w:rPr>
          <w:b/>
          <w:bCs/>
        </w:rPr>
        <w:t xml:space="preserve"> </w:t>
      </w:r>
      <w:r w:rsidR="002A5962">
        <w:rPr>
          <w:b/>
          <w:bCs/>
        </w:rPr>
        <w:t>5</w:t>
      </w:r>
      <w:r w:rsidR="002A5962" w:rsidRPr="002A5962">
        <w:rPr>
          <w:b/>
          <w:bCs/>
          <w:vertAlign w:val="superscript"/>
        </w:rPr>
        <w:t>th</w:t>
      </w:r>
      <w:r w:rsidRPr="0051077E">
        <w:rPr>
          <w:b/>
          <w:bCs/>
        </w:rPr>
        <w:t>, 202</w:t>
      </w:r>
      <w:r>
        <w:rPr>
          <w:b/>
          <w:bCs/>
        </w:rPr>
        <w:t>2</w:t>
      </w:r>
      <w:r w:rsidRPr="0051077E">
        <w:rPr>
          <w:b/>
          <w:bCs/>
        </w:rPr>
        <w:t>, 6:30 PM as a Zoom meeting, subject to change.</w:t>
      </w:r>
    </w:p>
    <w:p w14:paraId="3168CAD0" w14:textId="77777777" w:rsidR="005C1818" w:rsidRDefault="005C1818" w:rsidP="0059117A">
      <w:pPr>
        <w:tabs>
          <w:tab w:val="left" w:pos="2700"/>
        </w:tabs>
      </w:pPr>
    </w:p>
    <w:p w14:paraId="104806C2" w14:textId="36380A6F" w:rsidR="00BC3912" w:rsidRDefault="00BC3912" w:rsidP="00CD1E8B"/>
    <w:p w14:paraId="1EF50284" w14:textId="77777777" w:rsidR="00BC3912" w:rsidRDefault="00BC3912" w:rsidP="00CD1E8B"/>
    <w:p w14:paraId="3268E68E" w14:textId="77777777" w:rsidR="00703E39" w:rsidRDefault="00703E39" w:rsidP="00CD1E8B"/>
    <w:p w14:paraId="79AF1201" w14:textId="77777777" w:rsidR="00A02049" w:rsidRDefault="00A02049" w:rsidP="00CD1E8B"/>
    <w:p w14:paraId="43115344" w14:textId="77777777" w:rsidR="00A02049" w:rsidRDefault="00A02049" w:rsidP="00CD1E8B"/>
    <w:p w14:paraId="7BAE4B1E" w14:textId="77777777" w:rsidR="00BC2406" w:rsidRDefault="00BC2406" w:rsidP="00CD1E8B">
      <w:pPr>
        <w:rPr>
          <w:b/>
          <w:bCs/>
          <w:u w:val="single"/>
        </w:rPr>
      </w:pPr>
    </w:p>
    <w:p w14:paraId="2D71A98A" w14:textId="77777777" w:rsidR="00BC2406" w:rsidRPr="00BC2406" w:rsidRDefault="00BC2406" w:rsidP="00CD1E8B">
      <w:pPr>
        <w:rPr>
          <w:b/>
          <w:bCs/>
          <w:u w:val="single"/>
        </w:rPr>
      </w:pPr>
    </w:p>
    <w:sectPr w:rsidR="00BC2406" w:rsidRPr="00BC24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9704D" w14:textId="77777777" w:rsidR="00390E74" w:rsidRDefault="00390E74" w:rsidP="000121A4">
      <w:pPr>
        <w:spacing w:after="0" w:line="240" w:lineRule="auto"/>
      </w:pPr>
      <w:r>
        <w:separator/>
      </w:r>
    </w:p>
  </w:endnote>
  <w:endnote w:type="continuationSeparator" w:id="0">
    <w:p w14:paraId="5F40BCCE" w14:textId="77777777" w:rsidR="00390E74" w:rsidRDefault="00390E74" w:rsidP="0001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8A030" w14:textId="77777777" w:rsidR="00390E74" w:rsidRDefault="00390E74" w:rsidP="000121A4">
      <w:pPr>
        <w:spacing w:after="0" w:line="240" w:lineRule="auto"/>
      </w:pPr>
      <w:r>
        <w:separator/>
      </w:r>
    </w:p>
  </w:footnote>
  <w:footnote w:type="continuationSeparator" w:id="0">
    <w:p w14:paraId="1EADA35B" w14:textId="77777777" w:rsidR="00390E74" w:rsidRDefault="00390E74" w:rsidP="000121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BD8"/>
    <w:rsid w:val="000036E6"/>
    <w:rsid w:val="000121A4"/>
    <w:rsid w:val="00012399"/>
    <w:rsid w:val="00012872"/>
    <w:rsid w:val="0002274B"/>
    <w:rsid w:val="000412DC"/>
    <w:rsid w:val="00067857"/>
    <w:rsid w:val="000704CE"/>
    <w:rsid w:val="00080174"/>
    <w:rsid w:val="000B2B81"/>
    <w:rsid w:val="000D5D44"/>
    <w:rsid w:val="000D7B82"/>
    <w:rsid w:val="000E3640"/>
    <w:rsid w:val="00114B0F"/>
    <w:rsid w:val="001271E0"/>
    <w:rsid w:val="00132A7F"/>
    <w:rsid w:val="00185A3D"/>
    <w:rsid w:val="001A1CB5"/>
    <w:rsid w:val="001A584F"/>
    <w:rsid w:val="001B47EB"/>
    <w:rsid w:val="001C143A"/>
    <w:rsid w:val="001C575B"/>
    <w:rsid w:val="001D6283"/>
    <w:rsid w:val="001E0961"/>
    <w:rsid w:val="0020473D"/>
    <w:rsid w:val="00204F27"/>
    <w:rsid w:val="0021336E"/>
    <w:rsid w:val="00223A18"/>
    <w:rsid w:val="0022471D"/>
    <w:rsid w:val="002259E3"/>
    <w:rsid w:val="002331FC"/>
    <w:rsid w:val="00236FD2"/>
    <w:rsid w:val="0026467F"/>
    <w:rsid w:val="00273196"/>
    <w:rsid w:val="00275022"/>
    <w:rsid w:val="0027701D"/>
    <w:rsid w:val="002802CD"/>
    <w:rsid w:val="002803C0"/>
    <w:rsid w:val="00280524"/>
    <w:rsid w:val="00292A6C"/>
    <w:rsid w:val="002A5962"/>
    <w:rsid w:val="002B315E"/>
    <w:rsid w:val="002B5245"/>
    <w:rsid w:val="00304F2C"/>
    <w:rsid w:val="00315682"/>
    <w:rsid w:val="003277DD"/>
    <w:rsid w:val="003313FC"/>
    <w:rsid w:val="00333343"/>
    <w:rsid w:val="0034407C"/>
    <w:rsid w:val="0034470A"/>
    <w:rsid w:val="0034796A"/>
    <w:rsid w:val="00377375"/>
    <w:rsid w:val="00382176"/>
    <w:rsid w:val="00390E74"/>
    <w:rsid w:val="003D39E3"/>
    <w:rsid w:val="003D44A6"/>
    <w:rsid w:val="003D6F2D"/>
    <w:rsid w:val="003F037D"/>
    <w:rsid w:val="004002F5"/>
    <w:rsid w:val="00400D94"/>
    <w:rsid w:val="00477662"/>
    <w:rsid w:val="00496F26"/>
    <w:rsid w:val="004B3CB7"/>
    <w:rsid w:val="004D0C2D"/>
    <w:rsid w:val="004E1184"/>
    <w:rsid w:val="004E5A2D"/>
    <w:rsid w:val="004F0A3C"/>
    <w:rsid w:val="0051077E"/>
    <w:rsid w:val="0056604E"/>
    <w:rsid w:val="00583C24"/>
    <w:rsid w:val="0059117A"/>
    <w:rsid w:val="005A0075"/>
    <w:rsid w:val="005A1D9D"/>
    <w:rsid w:val="005C07B2"/>
    <w:rsid w:val="005C1818"/>
    <w:rsid w:val="005C5401"/>
    <w:rsid w:val="005D4788"/>
    <w:rsid w:val="005F2418"/>
    <w:rsid w:val="005F6BBD"/>
    <w:rsid w:val="0060490D"/>
    <w:rsid w:val="006337EA"/>
    <w:rsid w:val="00647427"/>
    <w:rsid w:val="006502DF"/>
    <w:rsid w:val="00667545"/>
    <w:rsid w:val="00691732"/>
    <w:rsid w:val="00696E59"/>
    <w:rsid w:val="006A1F47"/>
    <w:rsid w:val="006A4E8C"/>
    <w:rsid w:val="006B0A71"/>
    <w:rsid w:val="006C054F"/>
    <w:rsid w:val="006D6947"/>
    <w:rsid w:val="006D6BA5"/>
    <w:rsid w:val="006E348E"/>
    <w:rsid w:val="00703943"/>
    <w:rsid w:val="00703E39"/>
    <w:rsid w:val="007060FE"/>
    <w:rsid w:val="00711B58"/>
    <w:rsid w:val="007373CC"/>
    <w:rsid w:val="00765D25"/>
    <w:rsid w:val="007662A7"/>
    <w:rsid w:val="00766796"/>
    <w:rsid w:val="00770CD9"/>
    <w:rsid w:val="00775642"/>
    <w:rsid w:val="00776692"/>
    <w:rsid w:val="00796CAC"/>
    <w:rsid w:val="007A2661"/>
    <w:rsid w:val="007B2B74"/>
    <w:rsid w:val="007C3384"/>
    <w:rsid w:val="007C55C9"/>
    <w:rsid w:val="007D2E68"/>
    <w:rsid w:val="007E67D9"/>
    <w:rsid w:val="007F5B7E"/>
    <w:rsid w:val="008021A1"/>
    <w:rsid w:val="00813C20"/>
    <w:rsid w:val="00814F0D"/>
    <w:rsid w:val="0082649F"/>
    <w:rsid w:val="00845B2A"/>
    <w:rsid w:val="00855CAB"/>
    <w:rsid w:val="00856C89"/>
    <w:rsid w:val="00863801"/>
    <w:rsid w:val="00864704"/>
    <w:rsid w:val="00867D13"/>
    <w:rsid w:val="0088382E"/>
    <w:rsid w:val="00890619"/>
    <w:rsid w:val="008A4238"/>
    <w:rsid w:val="008A79AF"/>
    <w:rsid w:val="008B3C1F"/>
    <w:rsid w:val="008C58AD"/>
    <w:rsid w:val="008D4585"/>
    <w:rsid w:val="008F0A6F"/>
    <w:rsid w:val="009138CD"/>
    <w:rsid w:val="00913B0A"/>
    <w:rsid w:val="009223DC"/>
    <w:rsid w:val="00922BD8"/>
    <w:rsid w:val="00933E70"/>
    <w:rsid w:val="0094215F"/>
    <w:rsid w:val="00947F94"/>
    <w:rsid w:val="009742DC"/>
    <w:rsid w:val="009744E9"/>
    <w:rsid w:val="00992AAA"/>
    <w:rsid w:val="00995F66"/>
    <w:rsid w:val="009B6CE4"/>
    <w:rsid w:val="009B795B"/>
    <w:rsid w:val="009D1C92"/>
    <w:rsid w:val="009D783D"/>
    <w:rsid w:val="00A02049"/>
    <w:rsid w:val="00A3136A"/>
    <w:rsid w:val="00A37C3D"/>
    <w:rsid w:val="00A47E12"/>
    <w:rsid w:val="00A60ABB"/>
    <w:rsid w:val="00A9346F"/>
    <w:rsid w:val="00AA1EED"/>
    <w:rsid w:val="00AE7EA3"/>
    <w:rsid w:val="00B03ADB"/>
    <w:rsid w:val="00B174CC"/>
    <w:rsid w:val="00B179DB"/>
    <w:rsid w:val="00B3392C"/>
    <w:rsid w:val="00B35CC6"/>
    <w:rsid w:val="00B45F00"/>
    <w:rsid w:val="00B668A3"/>
    <w:rsid w:val="00B73E7E"/>
    <w:rsid w:val="00B807C7"/>
    <w:rsid w:val="00B91CD6"/>
    <w:rsid w:val="00B949F3"/>
    <w:rsid w:val="00BA002A"/>
    <w:rsid w:val="00BA3C6F"/>
    <w:rsid w:val="00BC2406"/>
    <w:rsid w:val="00BC24D7"/>
    <w:rsid w:val="00BC2575"/>
    <w:rsid w:val="00BC3912"/>
    <w:rsid w:val="00BD6E86"/>
    <w:rsid w:val="00C23226"/>
    <w:rsid w:val="00C262E1"/>
    <w:rsid w:val="00C34659"/>
    <w:rsid w:val="00C606A7"/>
    <w:rsid w:val="00C60781"/>
    <w:rsid w:val="00C6477E"/>
    <w:rsid w:val="00C85FBC"/>
    <w:rsid w:val="00C87757"/>
    <w:rsid w:val="00C91CB0"/>
    <w:rsid w:val="00CA106C"/>
    <w:rsid w:val="00CB32D3"/>
    <w:rsid w:val="00CB726E"/>
    <w:rsid w:val="00CD1E8B"/>
    <w:rsid w:val="00CE703B"/>
    <w:rsid w:val="00CF21A9"/>
    <w:rsid w:val="00D1145D"/>
    <w:rsid w:val="00D2235A"/>
    <w:rsid w:val="00D57E39"/>
    <w:rsid w:val="00D656DC"/>
    <w:rsid w:val="00D665FA"/>
    <w:rsid w:val="00D671B3"/>
    <w:rsid w:val="00D75C44"/>
    <w:rsid w:val="00D76914"/>
    <w:rsid w:val="00D96108"/>
    <w:rsid w:val="00DA7C27"/>
    <w:rsid w:val="00DB327B"/>
    <w:rsid w:val="00DC715C"/>
    <w:rsid w:val="00DD67E6"/>
    <w:rsid w:val="00DE3D23"/>
    <w:rsid w:val="00DE7562"/>
    <w:rsid w:val="00DF5CB2"/>
    <w:rsid w:val="00DF73DE"/>
    <w:rsid w:val="00E04BCD"/>
    <w:rsid w:val="00E10E37"/>
    <w:rsid w:val="00E11FC7"/>
    <w:rsid w:val="00E16BDE"/>
    <w:rsid w:val="00E24E26"/>
    <w:rsid w:val="00E35995"/>
    <w:rsid w:val="00E4125A"/>
    <w:rsid w:val="00E55EE4"/>
    <w:rsid w:val="00E76FAA"/>
    <w:rsid w:val="00EA2315"/>
    <w:rsid w:val="00EA33E2"/>
    <w:rsid w:val="00EA4D76"/>
    <w:rsid w:val="00EA6E25"/>
    <w:rsid w:val="00EB70A1"/>
    <w:rsid w:val="00EC6047"/>
    <w:rsid w:val="00EE2683"/>
    <w:rsid w:val="00F07271"/>
    <w:rsid w:val="00F342D2"/>
    <w:rsid w:val="00F61C15"/>
    <w:rsid w:val="00F62DDF"/>
    <w:rsid w:val="00FB0CF8"/>
    <w:rsid w:val="00FC1CDD"/>
    <w:rsid w:val="00FF4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DB26"/>
  <w15:chartTrackingRefBased/>
  <w15:docId w15:val="{E6BB1487-33BF-453B-8BFE-276D07CD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1A4"/>
  </w:style>
  <w:style w:type="paragraph" w:styleId="Footer">
    <w:name w:val="footer"/>
    <w:basedOn w:val="Normal"/>
    <w:link w:val="FooterChar"/>
    <w:uiPriority w:val="99"/>
    <w:unhideWhenUsed/>
    <w:rsid w:val="0001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1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5</Pages>
  <Words>1376</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Livreri</dc:creator>
  <cp:keywords/>
  <dc:description/>
  <cp:lastModifiedBy>kody livreri</cp:lastModifiedBy>
  <cp:revision>6</cp:revision>
  <dcterms:created xsi:type="dcterms:W3CDTF">2022-11-08T02:14:00Z</dcterms:created>
  <dcterms:modified xsi:type="dcterms:W3CDTF">2022-11-08T04:40:00Z</dcterms:modified>
</cp:coreProperties>
</file>